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2C6" w:rsidRDefault="00DE0169">
      <w:r>
        <w:rPr>
          <w:noProof/>
          <w:lang w:eastAsia="en-GB"/>
        </w:rPr>
        <mc:AlternateContent>
          <mc:Choice Requires="wps">
            <w:drawing>
              <wp:anchor distT="0" distB="0" distL="114300" distR="114300" simplePos="0" relativeHeight="251653632" behindDoc="0" locked="0" layoutInCell="1" allowOverlap="1" wp14:anchorId="7BAEEAC5" wp14:editId="00717005">
                <wp:simplePos x="0" y="0"/>
                <wp:positionH relativeFrom="column">
                  <wp:posOffset>-473710</wp:posOffset>
                </wp:positionH>
                <wp:positionV relativeFrom="paragraph">
                  <wp:posOffset>-402590</wp:posOffset>
                </wp:positionV>
                <wp:extent cx="3181350" cy="2533650"/>
                <wp:effectExtent l="0" t="0" r="19050" b="19050"/>
                <wp:wrapNone/>
                <wp:docPr id="9"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533650"/>
                        </a:xfrm>
                        <a:prstGeom prst="roundRect">
                          <a:avLst>
                            <a:gd name="adj" fmla="val 16667"/>
                          </a:avLst>
                        </a:prstGeom>
                        <a:solidFill>
                          <a:srgbClr val="FFFFFF"/>
                        </a:solidFill>
                        <a:ln w="25400">
                          <a:solidFill>
                            <a:srgbClr val="000000"/>
                          </a:solidFill>
                          <a:round/>
                          <a:headEnd/>
                          <a:tailEnd/>
                        </a:ln>
                      </wps:spPr>
                      <wps:txbx>
                        <w:txbxContent>
                          <w:p w:rsidR="000741A0" w:rsidRPr="00591F0D" w:rsidRDefault="00731EA0" w:rsidP="000F71B4">
                            <w:pPr>
                              <w:rPr>
                                <w:rFonts w:ascii="Kids" w:hAnsi="Kids" w:cs="Kids"/>
                                <w:noProof/>
                                <w:color w:val="000000"/>
                                <w:sz w:val="18"/>
                                <w:szCs w:val="18"/>
                                <w:lang w:eastAsia="en-GB"/>
                              </w:rPr>
                            </w:pPr>
                            <w:r w:rsidRPr="00591F0D">
                              <w:rPr>
                                <w:rFonts w:ascii="Kids" w:hAnsi="Kids" w:cs="Kids"/>
                                <w:color w:val="000000"/>
                                <w:sz w:val="18"/>
                                <w:szCs w:val="18"/>
                                <w:u w:val="single"/>
                              </w:rPr>
                              <w:t>Literacy</w:t>
                            </w:r>
                            <w:r w:rsidRPr="00591F0D">
                              <w:rPr>
                                <w:rFonts w:ascii="Kids" w:hAnsi="Kids" w:cs="Kids"/>
                                <w:color w:val="000000"/>
                                <w:sz w:val="18"/>
                                <w:szCs w:val="18"/>
                              </w:rPr>
                              <w:t>:</w:t>
                            </w:r>
                            <w:r w:rsidR="00463DCA" w:rsidRPr="00591F0D">
                              <w:rPr>
                                <w:rFonts w:ascii="Kids" w:hAnsi="Kids" w:cs="Kids"/>
                                <w:noProof/>
                                <w:color w:val="000000"/>
                                <w:sz w:val="18"/>
                                <w:szCs w:val="18"/>
                                <w:lang w:eastAsia="en-GB"/>
                              </w:rPr>
                              <w:t xml:space="preserve"> </w:t>
                            </w:r>
                          </w:p>
                          <w:p w:rsidR="00DF586C" w:rsidRDefault="00290175" w:rsidP="00F233BE">
                            <w:pPr>
                              <w:rPr>
                                <w:rFonts w:ascii="Kids" w:hAnsi="Kids" w:cs="Kids"/>
                                <w:noProof/>
                                <w:color w:val="000000"/>
                                <w:sz w:val="18"/>
                                <w:szCs w:val="18"/>
                                <w:lang w:eastAsia="en-GB"/>
                              </w:rPr>
                            </w:pPr>
                            <w:r>
                              <w:rPr>
                                <w:rFonts w:ascii="Kids" w:hAnsi="Kids" w:cs="Kids"/>
                                <w:noProof/>
                                <w:color w:val="000000"/>
                                <w:sz w:val="18"/>
                                <w:szCs w:val="18"/>
                                <w:lang w:eastAsia="en-GB"/>
                              </w:rPr>
                              <w:t xml:space="preserve">In Term </w:t>
                            </w:r>
                            <w:r w:rsidR="00F233BE">
                              <w:rPr>
                                <w:rFonts w:ascii="Kids" w:hAnsi="Kids" w:cs="Kids"/>
                                <w:noProof/>
                                <w:color w:val="000000"/>
                                <w:sz w:val="18"/>
                                <w:szCs w:val="18"/>
                                <w:lang w:eastAsia="en-GB"/>
                              </w:rPr>
                              <w:t>1 we will reading many high qual</w:t>
                            </w:r>
                            <w:r>
                              <w:rPr>
                                <w:rFonts w:ascii="Kids" w:hAnsi="Kids" w:cs="Kids"/>
                                <w:noProof/>
                                <w:color w:val="000000"/>
                                <w:sz w:val="18"/>
                                <w:szCs w:val="18"/>
                                <w:lang w:eastAsia="en-GB"/>
                              </w:rPr>
                              <w:t xml:space="preserve">ity texts including The Colour Monster. This will be linked to recognising different emotions and understanding our Zones of Regulation. We will start </w:t>
                            </w:r>
                            <w:r w:rsidR="00160D4E">
                              <w:rPr>
                                <w:rFonts w:ascii="Kids" w:hAnsi="Kids" w:cs="Kids"/>
                                <w:noProof/>
                                <w:color w:val="000000"/>
                                <w:sz w:val="18"/>
                                <w:szCs w:val="18"/>
                                <w:lang w:eastAsia="en-GB"/>
                              </w:rPr>
                              <w:t xml:space="preserve">our </w:t>
                            </w:r>
                            <w:r w:rsidR="00F233BE">
                              <w:rPr>
                                <w:rFonts w:ascii="Kids" w:hAnsi="Kids" w:cs="Kids"/>
                                <w:noProof/>
                                <w:color w:val="000000"/>
                                <w:sz w:val="18"/>
                                <w:szCs w:val="18"/>
                                <w:lang w:eastAsia="en-GB"/>
                              </w:rPr>
                              <w:t xml:space="preserve"> </w:t>
                            </w:r>
                            <w:r w:rsidR="006D211F">
                              <w:rPr>
                                <w:rFonts w:ascii="Kids" w:hAnsi="Kids" w:cs="Kids"/>
                                <w:noProof/>
                                <w:color w:val="000000"/>
                                <w:sz w:val="18"/>
                                <w:szCs w:val="18"/>
                                <w:lang w:eastAsia="en-GB"/>
                              </w:rPr>
                              <w:t>Little Wandle</w:t>
                            </w:r>
                            <w:r w:rsidR="00160D4E">
                              <w:rPr>
                                <w:rFonts w:ascii="Kids" w:hAnsi="Kids" w:cs="Kids"/>
                                <w:noProof/>
                                <w:color w:val="000000"/>
                                <w:sz w:val="18"/>
                                <w:szCs w:val="18"/>
                                <w:lang w:eastAsia="en-GB"/>
                              </w:rPr>
                              <w:t xml:space="preserve"> phonics programme</w:t>
                            </w:r>
                            <w:r w:rsidR="00F233BE">
                              <w:rPr>
                                <w:rFonts w:ascii="Kids" w:hAnsi="Kids" w:cs="Kids"/>
                                <w:noProof/>
                                <w:color w:val="000000"/>
                                <w:sz w:val="18"/>
                                <w:szCs w:val="18"/>
                                <w:lang w:eastAsia="en-GB"/>
                              </w:rPr>
                              <w:t xml:space="preserve">, as well as reading and writing </w:t>
                            </w:r>
                            <w:r w:rsidR="00AA4F16" w:rsidRPr="00F233BE">
                              <w:rPr>
                                <w:rFonts w:ascii="Kids" w:hAnsi="Kids" w:cs="Kids"/>
                                <w:noProof/>
                                <w:color w:val="000000"/>
                                <w:sz w:val="18"/>
                                <w:szCs w:val="18"/>
                                <w:lang w:eastAsia="en-GB"/>
                              </w:rPr>
                              <w:t>High Frequency Words</w:t>
                            </w:r>
                            <w:r w:rsidR="00F233BE">
                              <w:rPr>
                                <w:rFonts w:ascii="Kids" w:hAnsi="Kids" w:cs="Kids"/>
                                <w:noProof/>
                                <w:color w:val="000000"/>
                                <w:sz w:val="18"/>
                                <w:szCs w:val="18"/>
                                <w:lang w:eastAsia="en-GB"/>
                              </w:rPr>
                              <w:t xml:space="preserve">  (HFW) and looking at how to form our letters correctly.</w:t>
                            </w:r>
                          </w:p>
                          <w:p w:rsidR="00457480" w:rsidRPr="003C7C6C" w:rsidRDefault="00457480" w:rsidP="003C7C6C">
                            <w:pPr>
                              <w:jc w:val="center"/>
                              <w:rPr>
                                <w:rFonts w:ascii="Kids" w:hAnsi="Kids" w:cs="Kids"/>
                                <w:color w:val="FF0000"/>
                                <w:sz w:val="18"/>
                                <w:szCs w:val="18"/>
                              </w:rPr>
                            </w:pPr>
                            <w:r w:rsidRPr="003C7C6C">
                              <w:rPr>
                                <w:rFonts w:ascii="Kids" w:hAnsi="Kids" w:cs="Kids"/>
                                <w:color w:val="FF0000"/>
                                <w:sz w:val="18"/>
                                <w:szCs w:val="18"/>
                              </w:rPr>
                              <w:t>Some ideas to help your child at home:</w:t>
                            </w:r>
                          </w:p>
                          <w:p w:rsidR="00F233BE" w:rsidRPr="00F233BE" w:rsidRDefault="00DF586C" w:rsidP="00F233BE">
                            <w:pPr>
                              <w:pStyle w:val="ListParagraph"/>
                              <w:numPr>
                                <w:ilvl w:val="0"/>
                                <w:numId w:val="1"/>
                              </w:numPr>
                              <w:rPr>
                                <w:rFonts w:ascii="Kids" w:hAnsi="Kids" w:cs="Kids"/>
                                <w:color w:val="000000"/>
                                <w:sz w:val="18"/>
                                <w:szCs w:val="18"/>
                              </w:rPr>
                            </w:pPr>
                            <w:r>
                              <w:rPr>
                                <w:rFonts w:ascii="Kids" w:hAnsi="Kids" w:cs="Kids"/>
                                <w:color w:val="000000"/>
                                <w:sz w:val="18"/>
                                <w:szCs w:val="18"/>
                              </w:rPr>
                              <w:t xml:space="preserve">Practise </w:t>
                            </w:r>
                            <w:r w:rsidR="00AA4F16">
                              <w:rPr>
                                <w:rFonts w:ascii="Kids" w:hAnsi="Kids" w:cs="Kids"/>
                                <w:color w:val="000000"/>
                                <w:sz w:val="18"/>
                                <w:szCs w:val="18"/>
                              </w:rPr>
                              <w:t>name</w:t>
                            </w:r>
                            <w:r>
                              <w:rPr>
                                <w:rFonts w:ascii="Kids" w:hAnsi="Kids" w:cs="Kids"/>
                                <w:color w:val="000000"/>
                                <w:sz w:val="18"/>
                                <w:szCs w:val="18"/>
                              </w:rPr>
                              <w:t xml:space="preserve"> writing </w:t>
                            </w:r>
                          </w:p>
                          <w:p w:rsidR="00375166" w:rsidRDefault="00F233BE" w:rsidP="006C4E02">
                            <w:pPr>
                              <w:pStyle w:val="ListParagraph"/>
                              <w:numPr>
                                <w:ilvl w:val="0"/>
                                <w:numId w:val="1"/>
                              </w:numPr>
                              <w:rPr>
                                <w:rFonts w:ascii="Kids" w:hAnsi="Kids" w:cs="Kids"/>
                                <w:color w:val="000000"/>
                                <w:sz w:val="18"/>
                                <w:szCs w:val="18"/>
                              </w:rPr>
                            </w:pPr>
                            <w:r>
                              <w:rPr>
                                <w:rFonts w:ascii="Kids" w:hAnsi="Kids" w:cs="Kids"/>
                                <w:color w:val="000000"/>
                                <w:sz w:val="18"/>
                                <w:szCs w:val="18"/>
                              </w:rPr>
                              <w:t>Spot</w:t>
                            </w:r>
                            <w:r w:rsidR="00DF586C">
                              <w:rPr>
                                <w:rFonts w:ascii="Kids" w:hAnsi="Kids" w:cs="Kids"/>
                                <w:color w:val="000000"/>
                                <w:sz w:val="18"/>
                                <w:szCs w:val="18"/>
                              </w:rPr>
                              <w:t xml:space="preserve"> P</w:t>
                            </w:r>
                            <w:r w:rsidR="00AA4F16">
                              <w:rPr>
                                <w:rFonts w:ascii="Kids" w:hAnsi="Kids" w:cs="Kids"/>
                                <w:color w:val="000000"/>
                                <w:sz w:val="18"/>
                                <w:szCs w:val="18"/>
                              </w:rPr>
                              <w:t>hase 2 sounds</w:t>
                            </w:r>
                            <w:r>
                              <w:rPr>
                                <w:rFonts w:ascii="Kids" w:hAnsi="Kids" w:cs="Kids"/>
                                <w:color w:val="000000"/>
                                <w:sz w:val="18"/>
                                <w:szCs w:val="18"/>
                              </w:rPr>
                              <w:t xml:space="preserve"> in the environment</w:t>
                            </w:r>
                            <w:r w:rsidR="00375166" w:rsidRPr="00591F0D">
                              <w:rPr>
                                <w:rFonts w:ascii="Kids" w:hAnsi="Kids" w:cs="Kids"/>
                                <w:color w:val="000000"/>
                                <w:sz w:val="18"/>
                                <w:szCs w:val="18"/>
                              </w:rPr>
                              <w:t xml:space="preserve"> </w:t>
                            </w:r>
                          </w:p>
                          <w:p w:rsidR="00F233BE" w:rsidRDefault="00F233BE" w:rsidP="006C4E02">
                            <w:pPr>
                              <w:pStyle w:val="ListParagraph"/>
                              <w:numPr>
                                <w:ilvl w:val="0"/>
                                <w:numId w:val="1"/>
                              </w:numPr>
                              <w:rPr>
                                <w:rFonts w:ascii="Kids" w:hAnsi="Kids" w:cs="Kids"/>
                                <w:color w:val="000000"/>
                                <w:sz w:val="18"/>
                                <w:szCs w:val="18"/>
                              </w:rPr>
                            </w:pPr>
                            <w:r>
                              <w:rPr>
                                <w:rFonts w:ascii="Kids" w:hAnsi="Kids" w:cs="Kids"/>
                                <w:color w:val="000000"/>
                                <w:sz w:val="18"/>
                                <w:szCs w:val="18"/>
                              </w:rPr>
                              <w:t>Practise sounding out words</w:t>
                            </w:r>
                          </w:p>
                          <w:p w:rsidR="00AA4F16" w:rsidRDefault="00AA4F16" w:rsidP="006C4E02">
                            <w:pPr>
                              <w:pStyle w:val="ListParagraph"/>
                              <w:numPr>
                                <w:ilvl w:val="0"/>
                                <w:numId w:val="1"/>
                              </w:numPr>
                              <w:rPr>
                                <w:rFonts w:ascii="Kids" w:hAnsi="Kids" w:cs="Kids"/>
                                <w:color w:val="000000"/>
                                <w:sz w:val="18"/>
                                <w:szCs w:val="18"/>
                              </w:rPr>
                            </w:pPr>
                            <w:r>
                              <w:rPr>
                                <w:rFonts w:ascii="Kids" w:hAnsi="Kids" w:cs="Kids"/>
                                <w:color w:val="000000"/>
                                <w:sz w:val="18"/>
                                <w:szCs w:val="18"/>
                              </w:rPr>
                              <w:t>Daily reading</w:t>
                            </w:r>
                          </w:p>
                          <w:p w:rsidR="00F233BE" w:rsidRPr="00F233BE" w:rsidRDefault="00F233BE" w:rsidP="00F233BE">
                            <w:pPr>
                              <w:ind w:left="360"/>
                              <w:rPr>
                                <w:rFonts w:ascii="Kids" w:hAnsi="Kids" w:cs="Kids"/>
                                <w:color w:val="000000"/>
                                <w:sz w:val="18"/>
                                <w:szCs w:val="18"/>
                              </w:rPr>
                            </w:pPr>
                          </w:p>
                          <w:p w:rsidR="00EA625D" w:rsidRPr="00457480" w:rsidRDefault="00EA625D" w:rsidP="00457480">
                            <w:pPr>
                              <w:rPr>
                                <w:rFonts w:ascii="Kids" w:hAnsi="Kids" w:cs="Kids"/>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AEEAC5" id="Rounded Rectangle 3" o:spid="_x0000_s1026" style="position:absolute;margin-left:-37.3pt;margin-top:-31.7pt;width:250.5pt;height:19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" strokeweight="2pt">
                <v:textbox>
                  <w:txbxContent>
                    <w:p w:rsidR="000741A0" w:rsidRPr="00591F0D" w:rsidRDefault="00731EA0" w:rsidP="000F71B4">
                      <w:pPr>
                        <w:rPr>
                          <w:rFonts w:ascii="Kids" w:hAnsi="Kids" w:cs="Kids"/>
                          <w:noProof/>
                          <w:color w:val="000000"/>
                          <w:sz w:val="18"/>
                          <w:szCs w:val="18"/>
                          <w:lang w:eastAsia="en-GB"/>
                        </w:rPr>
                      </w:pPr>
                      <w:r w:rsidRPr="00591F0D">
                        <w:rPr>
                          <w:rFonts w:ascii="Kids" w:hAnsi="Kids" w:cs="Kids"/>
                          <w:color w:val="000000"/>
                          <w:sz w:val="18"/>
                          <w:szCs w:val="18"/>
                          <w:u w:val="single"/>
                        </w:rPr>
                        <w:t>Literacy</w:t>
                      </w:r>
                      <w:r w:rsidRPr="00591F0D">
                        <w:rPr>
                          <w:rFonts w:ascii="Kids" w:hAnsi="Kids" w:cs="Kids"/>
                          <w:color w:val="000000"/>
                          <w:sz w:val="18"/>
                          <w:szCs w:val="18"/>
                        </w:rPr>
                        <w:t>:</w:t>
                      </w:r>
                      <w:r w:rsidR="00463DCA" w:rsidRPr="00591F0D">
                        <w:rPr>
                          <w:rFonts w:ascii="Kids" w:hAnsi="Kids" w:cs="Kids"/>
                          <w:noProof/>
                          <w:color w:val="000000"/>
                          <w:sz w:val="18"/>
                          <w:szCs w:val="18"/>
                          <w:lang w:eastAsia="en-GB"/>
                        </w:rPr>
                        <w:t xml:space="preserve"> </w:t>
                      </w:r>
                    </w:p>
                    <w:p w:rsidR="00DF586C" w:rsidRDefault="00290175" w:rsidP="00F233BE">
                      <w:pPr>
                        <w:rPr>
                          <w:rFonts w:ascii="Kids" w:hAnsi="Kids" w:cs="Kids"/>
                          <w:noProof/>
                          <w:color w:val="000000"/>
                          <w:sz w:val="18"/>
                          <w:szCs w:val="18"/>
                          <w:lang w:eastAsia="en-GB"/>
                        </w:rPr>
                      </w:pPr>
                      <w:r>
                        <w:rPr>
                          <w:rFonts w:ascii="Kids" w:hAnsi="Kids" w:cs="Kids"/>
                          <w:noProof/>
                          <w:color w:val="000000"/>
                          <w:sz w:val="18"/>
                          <w:szCs w:val="18"/>
                          <w:lang w:eastAsia="en-GB"/>
                        </w:rPr>
                        <w:t xml:space="preserve">In Term </w:t>
                      </w:r>
                      <w:r w:rsidR="00F233BE">
                        <w:rPr>
                          <w:rFonts w:ascii="Kids" w:hAnsi="Kids" w:cs="Kids"/>
                          <w:noProof/>
                          <w:color w:val="000000"/>
                          <w:sz w:val="18"/>
                          <w:szCs w:val="18"/>
                          <w:lang w:eastAsia="en-GB"/>
                        </w:rPr>
                        <w:t>1 we will reading many high qual</w:t>
                      </w:r>
                      <w:r>
                        <w:rPr>
                          <w:rFonts w:ascii="Kids" w:hAnsi="Kids" w:cs="Kids"/>
                          <w:noProof/>
                          <w:color w:val="000000"/>
                          <w:sz w:val="18"/>
                          <w:szCs w:val="18"/>
                          <w:lang w:eastAsia="en-GB"/>
                        </w:rPr>
                        <w:t xml:space="preserve">ity texts including The Colour Monster. This will be linked to recognising different emotions and understanding our Zones of Regulation. We will start </w:t>
                      </w:r>
                      <w:r w:rsidR="00160D4E">
                        <w:rPr>
                          <w:rFonts w:ascii="Kids" w:hAnsi="Kids" w:cs="Kids"/>
                          <w:noProof/>
                          <w:color w:val="000000"/>
                          <w:sz w:val="18"/>
                          <w:szCs w:val="18"/>
                          <w:lang w:eastAsia="en-GB"/>
                        </w:rPr>
                        <w:t xml:space="preserve">our </w:t>
                      </w:r>
                      <w:r w:rsidR="00F233BE">
                        <w:rPr>
                          <w:rFonts w:ascii="Kids" w:hAnsi="Kids" w:cs="Kids"/>
                          <w:noProof/>
                          <w:color w:val="000000"/>
                          <w:sz w:val="18"/>
                          <w:szCs w:val="18"/>
                          <w:lang w:eastAsia="en-GB"/>
                        </w:rPr>
                        <w:t xml:space="preserve"> </w:t>
                      </w:r>
                      <w:r w:rsidR="006D211F">
                        <w:rPr>
                          <w:rFonts w:ascii="Kids" w:hAnsi="Kids" w:cs="Kids"/>
                          <w:noProof/>
                          <w:color w:val="000000"/>
                          <w:sz w:val="18"/>
                          <w:szCs w:val="18"/>
                          <w:lang w:eastAsia="en-GB"/>
                        </w:rPr>
                        <w:t>Little Wandle</w:t>
                      </w:r>
                      <w:r w:rsidR="00160D4E">
                        <w:rPr>
                          <w:rFonts w:ascii="Kids" w:hAnsi="Kids" w:cs="Kids"/>
                          <w:noProof/>
                          <w:color w:val="000000"/>
                          <w:sz w:val="18"/>
                          <w:szCs w:val="18"/>
                          <w:lang w:eastAsia="en-GB"/>
                        </w:rPr>
                        <w:t xml:space="preserve"> phonics programme</w:t>
                      </w:r>
                      <w:r w:rsidR="00F233BE">
                        <w:rPr>
                          <w:rFonts w:ascii="Kids" w:hAnsi="Kids" w:cs="Kids"/>
                          <w:noProof/>
                          <w:color w:val="000000"/>
                          <w:sz w:val="18"/>
                          <w:szCs w:val="18"/>
                          <w:lang w:eastAsia="en-GB"/>
                        </w:rPr>
                        <w:t xml:space="preserve">, as well as reading and writing </w:t>
                      </w:r>
                      <w:r w:rsidR="00AA4F16" w:rsidRPr="00F233BE">
                        <w:rPr>
                          <w:rFonts w:ascii="Kids" w:hAnsi="Kids" w:cs="Kids"/>
                          <w:noProof/>
                          <w:color w:val="000000"/>
                          <w:sz w:val="18"/>
                          <w:szCs w:val="18"/>
                          <w:lang w:eastAsia="en-GB"/>
                        </w:rPr>
                        <w:t>High Frequency Words</w:t>
                      </w:r>
                      <w:r w:rsidR="00F233BE">
                        <w:rPr>
                          <w:rFonts w:ascii="Kids" w:hAnsi="Kids" w:cs="Kids"/>
                          <w:noProof/>
                          <w:color w:val="000000"/>
                          <w:sz w:val="18"/>
                          <w:szCs w:val="18"/>
                          <w:lang w:eastAsia="en-GB"/>
                        </w:rPr>
                        <w:t xml:space="preserve">  (HFW) and looking at how to form our letters correctly.</w:t>
                      </w:r>
                    </w:p>
                    <w:p w:rsidR="00457480" w:rsidRPr="003C7C6C" w:rsidRDefault="00457480" w:rsidP="003C7C6C">
                      <w:pPr>
                        <w:jc w:val="center"/>
                        <w:rPr>
                          <w:rFonts w:ascii="Kids" w:hAnsi="Kids" w:cs="Kids"/>
                          <w:color w:val="FF0000"/>
                          <w:sz w:val="18"/>
                          <w:szCs w:val="18"/>
                        </w:rPr>
                      </w:pPr>
                      <w:r w:rsidRPr="003C7C6C">
                        <w:rPr>
                          <w:rFonts w:ascii="Kids" w:hAnsi="Kids" w:cs="Kids"/>
                          <w:color w:val="FF0000"/>
                          <w:sz w:val="18"/>
                          <w:szCs w:val="18"/>
                        </w:rPr>
                        <w:t>Some ideas to help your child at home:</w:t>
                      </w:r>
                    </w:p>
                    <w:p w:rsidR="00F233BE" w:rsidRPr="00F233BE" w:rsidRDefault="00DF586C" w:rsidP="00F233BE">
                      <w:pPr>
                        <w:pStyle w:val="ListParagraph"/>
                        <w:numPr>
                          <w:ilvl w:val="0"/>
                          <w:numId w:val="1"/>
                        </w:numPr>
                        <w:rPr>
                          <w:rFonts w:ascii="Kids" w:hAnsi="Kids" w:cs="Kids"/>
                          <w:color w:val="000000"/>
                          <w:sz w:val="18"/>
                          <w:szCs w:val="18"/>
                        </w:rPr>
                      </w:pPr>
                      <w:r>
                        <w:rPr>
                          <w:rFonts w:ascii="Kids" w:hAnsi="Kids" w:cs="Kids"/>
                          <w:color w:val="000000"/>
                          <w:sz w:val="18"/>
                          <w:szCs w:val="18"/>
                        </w:rPr>
                        <w:t xml:space="preserve">Practise </w:t>
                      </w:r>
                      <w:r w:rsidR="00AA4F16">
                        <w:rPr>
                          <w:rFonts w:ascii="Kids" w:hAnsi="Kids" w:cs="Kids"/>
                          <w:color w:val="000000"/>
                          <w:sz w:val="18"/>
                          <w:szCs w:val="18"/>
                        </w:rPr>
                        <w:t>name</w:t>
                      </w:r>
                      <w:r>
                        <w:rPr>
                          <w:rFonts w:ascii="Kids" w:hAnsi="Kids" w:cs="Kids"/>
                          <w:color w:val="000000"/>
                          <w:sz w:val="18"/>
                          <w:szCs w:val="18"/>
                        </w:rPr>
                        <w:t xml:space="preserve"> writing </w:t>
                      </w:r>
                    </w:p>
                    <w:p w:rsidR="00375166" w:rsidRDefault="00F233BE" w:rsidP="006C4E02">
                      <w:pPr>
                        <w:pStyle w:val="ListParagraph"/>
                        <w:numPr>
                          <w:ilvl w:val="0"/>
                          <w:numId w:val="1"/>
                        </w:numPr>
                        <w:rPr>
                          <w:rFonts w:ascii="Kids" w:hAnsi="Kids" w:cs="Kids"/>
                          <w:color w:val="000000"/>
                          <w:sz w:val="18"/>
                          <w:szCs w:val="18"/>
                        </w:rPr>
                      </w:pPr>
                      <w:r>
                        <w:rPr>
                          <w:rFonts w:ascii="Kids" w:hAnsi="Kids" w:cs="Kids"/>
                          <w:color w:val="000000"/>
                          <w:sz w:val="18"/>
                          <w:szCs w:val="18"/>
                        </w:rPr>
                        <w:t>Spot</w:t>
                      </w:r>
                      <w:r w:rsidR="00DF586C">
                        <w:rPr>
                          <w:rFonts w:ascii="Kids" w:hAnsi="Kids" w:cs="Kids"/>
                          <w:color w:val="000000"/>
                          <w:sz w:val="18"/>
                          <w:szCs w:val="18"/>
                        </w:rPr>
                        <w:t xml:space="preserve"> P</w:t>
                      </w:r>
                      <w:r w:rsidR="00AA4F16">
                        <w:rPr>
                          <w:rFonts w:ascii="Kids" w:hAnsi="Kids" w:cs="Kids"/>
                          <w:color w:val="000000"/>
                          <w:sz w:val="18"/>
                          <w:szCs w:val="18"/>
                        </w:rPr>
                        <w:t>hase 2 sounds</w:t>
                      </w:r>
                      <w:r>
                        <w:rPr>
                          <w:rFonts w:ascii="Kids" w:hAnsi="Kids" w:cs="Kids"/>
                          <w:color w:val="000000"/>
                          <w:sz w:val="18"/>
                          <w:szCs w:val="18"/>
                        </w:rPr>
                        <w:t xml:space="preserve"> in the environment</w:t>
                      </w:r>
                      <w:r w:rsidR="00375166" w:rsidRPr="00591F0D">
                        <w:rPr>
                          <w:rFonts w:ascii="Kids" w:hAnsi="Kids" w:cs="Kids"/>
                          <w:color w:val="000000"/>
                          <w:sz w:val="18"/>
                          <w:szCs w:val="18"/>
                        </w:rPr>
                        <w:t xml:space="preserve"> </w:t>
                      </w:r>
                    </w:p>
                    <w:p w:rsidR="00F233BE" w:rsidRDefault="00F233BE" w:rsidP="006C4E02">
                      <w:pPr>
                        <w:pStyle w:val="ListParagraph"/>
                        <w:numPr>
                          <w:ilvl w:val="0"/>
                          <w:numId w:val="1"/>
                        </w:numPr>
                        <w:rPr>
                          <w:rFonts w:ascii="Kids" w:hAnsi="Kids" w:cs="Kids"/>
                          <w:color w:val="000000"/>
                          <w:sz w:val="18"/>
                          <w:szCs w:val="18"/>
                        </w:rPr>
                      </w:pPr>
                      <w:r>
                        <w:rPr>
                          <w:rFonts w:ascii="Kids" w:hAnsi="Kids" w:cs="Kids"/>
                          <w:color w:val="000000"/>
                          <w:sz w:val="18"/>
                          <w:szCs w:val="18"/>
                        </w:rPr>
                        <w:t>Practise sounding out words</w:t>
                      </w:r>
                    </w:p>
                    <w:p w:rsidR="00AA4F16" w:rsidRDefault="00AA4F16" w:rsidP="006C4E02">
                      <w:pPr>
                        <w:pStyle w:val="ListParagraph"/>
                        <w:numPr>
                          <w:ilvl w:val="0"/>
                          <w:numId w:val="1"/>
                        </w:numPr>
                        <w:rPr>
                          <w:rFonts w:ascii="Kids" w:hAnsi="Kids" w:cs="Kids"/>
                          <w:color w:val="000000"/>
                          <w:sz w:val="18"/>
                          <w:szCs w:val="18"/>
                        </w:rPr>
                      </w:pPr>
                      <w:r>
                        <w:rPr>
                          <w:rFonts w:ascii="Kids" w:hAnsi="Kids" w:cs="Kids"/>
                          <w:color w:val="000000"/>
                          <w:sz w:val="18"/>
                          <w:szCs w:val="18"/>
                        </w:rPr>
                        <w:t>Daily reading</w:t>
                      </w:r>
                    </w:p>
                    <w:p w:rsidR="00F233BE" w:rsidRPr="00F233BE" w:rsidRDefault="00F233BE" w:rsidP="00F233BE">
                      <w:pPr>
                        <w:ind w:left="360"/>
                        <w:rPr>
                          <w:rFonts w:ascii="Kids" w:hAnsi="Kids" w:cs="Kids"/>
                          <w:color w:val="000000"/>
                          <w:sz w:val="18"/>
                          <w:szCs w:val="18"/>
                        </w:rPr>
                      </w:pPr>
                    </w:p>
                    <w:p w:rsidR="00EA625D" w:rsidRPr="00457480" w:rsidRDefault="00EA625D" w:rsidP="00457480">
                      <w:pPr>
                        <w:rPr>
                          <w:rFonts w:ascii="Kids" w:hAnsi="Kids" w:cs="Kids"/>
                          <w:color w:val="000000"/>
                          <w:sz w:val="20"/>
                          <w:szCs w:val="20"/>
                        </w:rPr>
                      </w:pPr>
                    </w:p>
                  </w:txbxContent>
                </v:textbox>
              </v:roundrect>
            </w:pict>
          </mc:Fallback>
        </mc:AlternateContent>
      </w:r>
      <w:r w:rsidR="008710A4">
        <w:rPr>
          <w:noProof/>
          <w:lang w:eastAsia="en-GB"/>
        </w:rPr>
        <mc:AlternateContent>
          <mc:Choice Requires="wps">
            <w:drawing>
              <wp:anchor distT="0" distB="0" distL="114300" distR="114300" simplePos="0" relativeHeight="251654656" behindDoc="0" locked="0" layoutInCell="1" allowOverlap="1" wp14:anchorId="1AE32B63" wp14:editId="180437F4">
                <wp:simplePos x="0" y="0"/>
                <wp:positionH relativeFrom="column">
                  <wp:posOffset>6650990</wp:posOffset>
                </wp:positionH>
                <wp:positionV relativeFrom="paragraph">
                  <wp:posOffset>-364490</wp:posOffset>
                </wp:positionV>
                <wp:extent cx="3409950" cy="2886075"/>
                <wp:effectExtent l="0" t="0" r="19050" b="28575"/>
                <wp:wrapNone/>
                <wp:docPr id="10"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886075"/>
                        </a:xfrm>
                        <a:prstGeom prst="roundRect">
                          <a:avLst>
                            <a:gd name="adj" fmla="val 16667"/>
                          </a:avLst>
                        </a:prstGeom>
                        <a:solidFill>
                          <a:srgbClr val="FFFFFF"/>
                        </a:solidFill>
                        <a:ln w="25400">
                          <a:solidFill>
                            <a:srgbClr val="000000"/>
                          </a:solidFill>
                          <a:round/>
                          <a:headEnd/>
                          <a:tailEnd/>
                        </a:ln>
                      </wps:spPr>
                      <wps:txbx>
                        <w:txbxContent>
                          <w:p w:rsidR="00F60294" w:rsidRPr="00591F0D" w:rsidRDefault="007D58BB" w:rsidP="00F60294">
                            <w:pPr>
                              <w:rPr>
                                <w:rFonts w:ascii="Kids" w:hAnsi="Kids" w:cs="Kids"/>
                                <w:color w:val="000000"/>
                                <w:sz w:val="18"/>
                                <w:szCs w:val="16"/>
                              </w:rPr>
                            </w:pPr>
                            <w:r w:rsidRPr="00591F0D">
                              <w:rPr>
                                <w:rFonts w:ascii="Kids" w:hAnsi="Kids" w:cs="Kids"/>
                                <w:color w:val="000000"/>
                                <w:sz w:val="18"/>
                                <w:szCs w:val="16"/>
                                <w:u w:val="single"/>
                              </w:rPr>
                              <w:t>M</w:t>
                            </w:r>
                            <w:r w:rsidR="00972CC8" w:rsidRPr="00591F0D">
                              <w:rPr>
                                <w:rFonts w:ascii="Kids" w:hAnsi="Kids" w:cs="Kids"/>
                                <w:color w:val="000000"/>
                                <w:sz w:val="18"/>
                                <w:szCs w:val="16"/>
                                <w:u w:val="single"/>
                              </w:rPr>
                              <w:t>aths</w:t>
                            </w:r>
                            <w:r w:rsidR="00972CC8" w:rsidRPr="00591F0D">
                              <w:rPr>
                                <w:rFonts w:ascii="Kids" w:hAnsi="Kids" w:cs="Kids"/>
                                <w:color w:val="000000"/>
                                <w:sz w:val="18"/>
                                <w:szCs w:val="16"/>
                              </w:rPr>
                              <w:t>:</w:t>
                            </w:r>
                          </w:p>
                          <w:p w:rsidR="00813ECC" w:rsidRDefault="008710A4" w:rsidP="005E0B92">
                            <w:pPr>
                              <w:rPr>
                                <w:rFonts w:ascii="Kids" w:hAnsi="Kids" w:cs="Kids"/>
                                <w:color w:val="000000"/>
                                <w:sz w:val="18"/>
                                <w:szCs w:val="16"/>
                              </w:rPr>
                            </w:pPr>
                            <w:r>
                              <w:rPr>
                                <w:rFonts w:ascii="Kids" w:hAnsi="Kids" w:cs="Kids"/>
                                <w:color w:val="000000"/>
                                <w:sz w:val="18"/>
                                <w:szCs w:val="16"/>
                              </w:rPr>
                              <w:t xml:space="preserve">In Maths we will be following the White Rose </w:t>
                            </w:r>
                            <w:r w:rsidR="00813ECC">
                              <w:rPr>
                                <w:rFonts w:ascii="Kids" w:hAnsi="Kids" w:cs="Kids"/>
                                <w:color w:val="000000"/>
                                <w:sz w:val="18"/>
                                <w:szCs w:val="16"/>
                              </w:rPr>
                              <w:t>Maths scheme where we will be completing lots of fun activities where the children have the opportunity to improve their matching, sorting, comparing and pattern skills as well as gaining a deeper understanding of the numbers 1, 2 and 3.</w:t>
                            </w:r>
                          </w:p>
                          <w:p w:rsidR="00F0497B" w:rsidRPr="00813ECC" w:rsidRDefault="00717835" w:rsidP="00813ECC">
                            <w:pPr>
                              <w:jc w:val="center"/>
                              <w:rPr>
                                <w:rFonts w:ascii="Kids" w:hAnsi="Kids" w:cs="Kids"/>
                                <w:color w:val="FF0000"/>
                                <w:sz w:val="18"/>
                                <w:szCs w:val="16"/>
                              </w:rPr>
                            </w:pPr>
                            <w:r w:rsidRPr="00813ECC">
                              <w:rPr>
                                <w:rFonts w:ascii="Kids" w:hAnsi="Kids" w:cs="Kids"/>
                                <w:color w:val="FF0000"/>
                                <w:sz w:val="18"/>
                                <w:szCs w:val="16"/>
                              </w:rPr>
                              <w:t>Some ideas to help your child at home:</w:t>
                            </w:r>
                          </w:p>
                          <w:p w:rsidR="00813ECC" w:rsidRDefault="00813ECC" w:rsidP="00813ECC">
                            <w:pPr>
                              <w:pStyle w:val="ListParagraph"/>
                              <w:numPr>
                                <w:ilvl w:val="0"/>
                                <w:numId w:val="3"/>
                              </w:numPr>
                              <w:rPr>
                                <w:rFonts w:ascii="Kids" w:hAnsi="Kids" w:cs="Kids"/>
                                <w:color w:val="000000"/>
                                <w:sz w:val="18"/>
                                <w:szCs w:val="16"/>
                              </w:rPr>
                            </w:pPr>
                            <w:r>
                              <w:rPr>
                                <w:rFonts w:ascii="Kids" w:hAnsi="Kids" w:cs="Kids"/>
                                <w:color w:val="000000"/>
                                <w:sz w:val="18"/>
                                <w:szCs w:val="16"/>
                              </w:rPr>
                              <w:t>Sort mixed items into groups</w:t>
                            </w:r>
                          </w:p>
                          <w:p w:rsidR="00813ECC" w:rsidRDefault="00813ECC" w:rsidP="00813ECC">
                            <w:pPr>
                              <w:pStyle w:val="ListParagraph"/>
                              <w:numPr>
                                <w:ilvl w:val="0"/>
                                <w:numId w:val="3"/>
                              </w:numPr>
                              <w:rPr>
                                <w:rFonts w:ascii="Kids" w:hAnsi="Kids" w:cs="Kids"/>
                                <w:color w:val="000000"/>
                                <w:sz w:val="18"/>
                                <w:szCs w:val="16"/>
                              </w:rPr>
                            </w:pPr>
                            <w:r>
                              <w:rPr>
                                <w:rFonts w:ascii="Kids" w:hAnsi="Kids" w:cs="Kids"/>
                                <w:color w:val="000000"/>
                                <w:sz w:val="18"/>
                                <w:szCs w:val="16"/>
                              </w:rPr>
                              <w:t>Compare different amounts of objects</w:t>
                            </w:r>
                          </w:p>
                          <w:p w:rsidR="00813ECC" w:rsidRPr="00813ECC" w:rsidRDefault="00813ECC" w:rsidP="00813ECC">
                            <w:pPr>
                              <w:pStyle w:val="ListParagraph"/>
                              <w:numPr>
                                <w:ilvl w:val="0"/>
                                <w:numId w:val="3"/>
                              </w:numPr>
                              <w:rPr>
                                <w:rFonts w:ascii="Kids" w:hAnsi="Kids" w:cs="Kids"/>
                                <w:color w:val="000000"/>
                                <w:sz w:val="18"/>
                                <w:szCs w:val="16"/>
                              </w:rPr>
                            </w:pPr>
                            <w:r>
                              <w:rPr>
                                <w:rFonts w:ascii="Kids" w:hAnsi="Kids" w:cs="Kids"/>
                                <w:color w:val="000000"/>
                                <w:sz w:val="18"/>
                                <w:szCs w:val="16"/>
                              </w:rPr>
                              <w:t xml:space="preserve">Create simple patterns using natural items </w:t>
                            </w:r>
                          </w:p>
                          <w:p w:rsidR="00731EA0" w:rsidRPr="00332734" w:rsidRDefault="00332734" w:rsidP="009060A0">
                            <w:pPr>
                              <w:numPr>
                                <w:ilvl w:val="0"/>
                                <w:numId w:val="3"/>
                              </w:numPr>
                              <w:rPr>
                                <w:rFonts w:ascii="Kids" w:hAnsi="Kids" w:cs="Kids"/>
                                <w:color w:val="000000"/>
                                <w:sz w:val="18"/>
                                <w:szCs w:val="18"/>
                              </w:rPr>
                            </w:pPr>
                            <w:r w:rsidRPr="00332734">
                              <w:rPr>
                                <w:rFonts w:ascii="Kids" w:hAnsi="Kids" w:cs="Kids"/>
                                <w:color w:val="000000"/>
                                <w:sz w:val="18"/>
                                <w:szCs w:val="18"/>
                              </w:rPr>
                              <w:t>Practise counting to 10 (and beyond)</w:t>
                            </w:r>
                          </w:p>
                          <w:p w:rsidR="00332734" w:rsidRPr="00332734" w:rsidRDefault="009617AC" w:rsidP="009060A0">
                            <w:pPr>
                              <w:numPr>
                                <w:ilvl w:val="0"/>
                                <w:numId w:val="3"/>
                              </w:numPr>
                              <w:rPr>
                                <w:rFonts w:ascii="Kids" w:hAnsi="Kids" w:cs="Kids"/>
                                <w:color w:val="000000"/>
                                <w:sz w:val="18"/>
                                <w:szCs w:val="18"/>
                              </w:rPr>
                            </w:pPr>
                            <w:r>
                              <w:rPr>
                                <w:rFonts w:ascii="Kids" w:hAnsi="Kids" w:cs="Kids"/>
                                <w:color w:val="000000"/>
                                <w:sz w:val="18"/>
                                <w:szCs w:val="18"/>
                              </w:rPr>
                              <w:t>Recognise numerals around you</w:t>
                            </w:r>
                          </w:p>
                          <w:p w:rsidR="009617AC" w:rsidRPr="009617AC" w:rsidRDefault="009617AC" w:rsidP="009617AC">
                            <w:pPr>
                              <w:numPr>
                                <w:ilvl w:val="0"/>
                                <w:numId w:val="3"/>
                              </w:numPr>
                              <w:rPr>
                                <w:rFonts w:ascii="Kids" w:hAnsi="Kids" w:cs="Kids"/>
                                <w:color w:val="000000"/>
                                <w:sz w:val="18"/>
                                <w:szCs w:val="18"/>
                              </w:rPr>
                            </w:pPr>
                            <w:r>
                              <w:rPr>
                                <w:rFonts w:ascii="Kids" w:hAnsi="Kids" w:cs="Kids"/>
                                <w:color w:val="000000"/>
                                <w:sz w:val="18"/>
                                <w:szCs w:val="18"/>
                              </w:rPr>
                              <w:t>Sing number songs (5 current buns, 5 little ducks, 1,2,3,4,5 song)</w:t>
                            </w:r>
                          </w:p>
                          <w:p w:rsidR="00731EA0" w:rsidRPr="008616C7" w:rsidRDefault="00731EA0" w:rsidP="00FE029D">
                            <w:pPr>
                              <w:rPr>
                                <w:color w:val="000000"/>
                                <w:sz w:val="20"/>
                                <w:szCs w:val="20"/>
                              </w:rPr>
                            </w:pPr>
                          </w:p>
                          <w:p w:rsidR="00731EA0" w:rsidRPr="008616C7" w:rsidRDefault="00731EA0" w:rsidP="000F71B4">
                            <w:pPr>
                              <w:rPr>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E32B63" id="Rounded Rectangle 4" o:spid="_x0000_s1027" style="position:absolute;margin-left:523.7pt;margin-top:-28.7pt;width:268.5pt;height:22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" strokeweight="2pt">
                <v:textbox>
                  <w:txbxContent>
                    <w:p w:rsidR="00F60294" w:rsidRPr="00591F0D" w:rsidRDefault="007D58BB" w:rsidP="00F60294">
                      <w:pPr>
                        <w:rPr>
                          <w:rFonts w:ascii="Kids" w:hAnsi="Kids" w:cs="Kids"/>
                          <w:color w:val="000000"/>
                          <w:sz w:val="18"/>
                          <w:szCs w:val="16"/>
                        </w:rPr>
                      </w:pPr>
                      <w:r w:rsidRPr="00591F0D">
                        <w:rPr>
                          <w:rFonts w:ascii="Kids" w:hAnsi="Kids" w:cs="Kids"/>
                          <w:color w:val="000000"/>
                          <w:sz w:val="18"/>
                          <w:szCs w:val="16"/>
                          <w:u w:val="single"/>
                        </w:rPr>
                        <w:t>M</w:t>
                      </w:r>
                      <w:r w:rsidR="00972CC8" w:rsidRPr="00591F0D">
                        <w:rPr>
                          <w:rFonts w:ascii="Kids" w:hAnsi="Kids" w:cs="Kids"/>
                          <w:color w:val="000000"/>
                          <w:sz w:val="18"/>
                          <w:szCs w:val="16"/>
                          <w:u w:val="single"/>
                        </w:rPr>
                        <w:t>aths</w:t>
                      </w:r>
                      <w:r w:rsidR="00972CC8" w:rsidRPr="00591F0D">
                        <w:rPr>
                          <w:rFonts w:ascii="Kids" w:hAnsi="Kids" w:cs="Kids"/>
                          <w:color w:val="000000"/>
                          <w:sz w:val="18"/>
                          <w:szCs w:val="16"/>
                        </w:rPr>
                        <w:t>:</w:t>
                      </w:r>
                    </w:p>
                    <w:p w:rsidR="00813ECC" w:rsidRDefault="008710A4" w:rsidP="005E0B92">
                      <w:pPr>
                        <w:rPr>
                          <w:rFonts w:ascii="Kids" w:hAnsi="Kids" w:cs="Kids"/>
                          <w:color w:val="000000"/>
                          <w:sz w:val="18"/>
                          <w:szCs w:val="16"/>
                        </w:rPr>
                      </w:pPr>
                      <w:r>
                        <w:rPr>
                          <w:rFonts w:ascii="Kids" w:hAnsi="Kids" w:cs="Kids"/>
                          <w:color w:val="000000"/>
                          <w:sz w:val="18"/>
                          <w:szCs w:val="16"/>
                        </w:rPr>
                        <w:t xml:space="preserve">In Maths we will be following the White Rose </w:t>
                      </w:r>
                      <w:r w:rsidR="00813ECC">
                        <w:rPr>
                          <w:rFonts w:ascii="Kids" w:hAnsi="Kids" w:cs="Kids"/>
                          <w:color w:val="000000"/>
                          <w:sz w:val="18"/>
                          <w:szCs w:val="16"/>
                        </w:rPr>
                        <w:t>Maths scheme where we will be completing lots of fun activities where the children have the opportunity to improve their matching, sorting, comparing and pattern skills as well as gaining a deeper understanding of the numbers 1, 2 and 3.</w:t>
                      </w:r>
                    </w:p>
                    <w:p w:rsidR="00F0497B" w:rsidRPr="00813ECC" w:rsidRDefault="00717835" w:rsidP="00813ECC">
                      <w:pPr>
                        <w:jc w:val="center"/>
                        <w:rPr>
                          <w:rFonts w:ascii="Kids" w:hAnsi="Kids" w:cs="Kids"/>
                          <w:color w:val="FF0000"/>
                          <w:sz w:val="18"/>
                          <w:szCs w:val="16"/>
                        </w:rPr>
                      </w:pPr>
                      <w:r w:rsidRPr="00813ECC">
                        <w:rPr>
                          <w:rFonts w:ascii="Kids" w:hAnsi="Kids" w:cs="Kids"/>
                          <w:color w:val="FF0000"/>
                          <w:sz w:val="18"/>
                          <w:szCs w:val="16"/>
                        </w:rPr>
                        <w:t>Some ideas to help your child at home:</w:t>
                      </w:r>
                    </w:p>
                    <w:p w:rsidR="00813ECC" w:rsidRDefault="00813ECC" w:rsidP="00813ECC">
                      <w:pPr>
                        <w:pStyle w:val="ListParagraph"/>
                        <w:numPr>
                          <w:ilvl w:val="0"/>
                          <w:numId w:val="3"/>
                        </w:numPr>
                        <w:rPr>
                          <w:rFonts w:ascii="Kids" w:hAnsi="Kids" w:cs="Kids"/>
                          <w:color w:val="000000"/>
                          <w:sz w:val="18"/>
                          <w:szCs w:val="16"/>
                        </w:rPr>
                      </w:pPr>
                      <w:r>
                        <w:rPr>
                          <w:rFonts w:ascii="Kids" w:hAnsi="Kids" w:cs="Kids"/>
                          <w:color w:val="000000"/>
                          <w:sz w:val="18"/>
                          <w:szCs w:val="16"/>
                        </w:rPr>
                        <w:t>Sort mixed items into groups</w:t>
                      </w:r>
                    </w:p>
                    <w:p w:rsidR="00813ECC" w:rsidRDefault="00813ECC" w:rsidP="00813ECC">
                      <w:pPr>
                        <w:pStyle w:val="ListParagraph"/>
                        <w:numPr>
                          <w:ilvl w:val="0"/>
                          <w:numId w:val="3"/>
                        </w:numPr>
                        <w:rPr>
                          <w:rFonts w:ascii="Kids" w:hAnsi="Kids" w:cs="Kids"/>
                          <w:color w:val="000000"/>
                          <w:sz w:val="18"/>
                          <w:szCs w:val="16"/>
                        </w:rPr>
                      </w:pPr>
                      <w:r>
                        <w:rPr>
                          <w:rFonts w:ascii="Kids" w:hAnsi="Kids" w:cs="Kids"/>
                          <w:color w:val="000000"/>
                          <w:sz w:val="18"/>
                          <w:szCs w:val="16"/>
                        </w:rPr>
                        <w:t>Compare different amounts of objects</w:t>
                      </w:r>
                    </w:p>
                    <w:p w:rsidR="00813ECC" w:rsidRPr="00813ECC" w:rsidRDefault="00813ECC" w:rsidP="00813ECC">
                      <w:pPr>
                        <w:pStyle w:val="ListParagraph"/>
                        <w:numPr>
                          <w:ilvl w:val="0"/>
                          <w:numId w:val="3"/>
                        </w:numPr>
                        <w:rPr>
                          <w:rFonts w:ascii="Kids" w:hAnsi="Kids" w:cs="Kids"/>
                          <w:color w:val="000000"/>
                          <w:sz w:val="18"/>
                          <w:szCs w:val="16"/>
                        </w:rPr>
                      </w:pPr>
                      <w:r>
                        <w:rPr>
                          <w:rFonts w:ascii="Kids" w:hAnsi="Kids" w:cs="Kids"/>
                          <w:color w:val="000000"/>
                          <w:sz w:val="18"/>
                          <w:szCs w:val="16"/>
                        </w:rPr>
                        <w:t xml:space="preserve">Create simple patterns using natural items </w:t>
                      </w:r>
                    </w:p>
                    <w:p w:rsidR="00731EA0" w:rsidRPr="00332734" w:rsidRDefault="00332734" w:rsidP="009060A0">
                      <w:pPr>
                        <w:numPr>
                          <w:ilvl w:val="0"/>
                          <w:numId w:val="3"/>
                        </w:numPr>
                        <w:rPr>
                          <w:rFonts w:ascii="Kids" w:hAnsi="Kids" w:cs="Kids"/>
                          <w:color w:val="000000"/>
                          <w:sz w:val="18"/>
                          <w:szCs w:val="18"/>
                        </w:rPr>
                      </w:pPr>
                      <w:r w:rsidRPr="00332734">
                        <w:rPr>
                          <w:rFonts w:ascii="Kids" w:hAnsi="Kids" w:cs="Kids"/>
                          <w:color w:val="000000"/>
                          <w:sz w:val="18"/>
                          <w:szCs w:val="18"/>
                        </w:rPr>
                        <w:t>Practise counting to 10 (and beyond)</w:t>
                      </w:r>
                    </w:p>
                    <w:p w:rsidR="00332734" w:rsidRPr="00332734" w:rsidRDefault="009617AC" w:rsidP="009060A0">
                      <w:pPr>
                        <w:numPr>
                          <w:ilvl w:val="0"/>
                          <w:numId w:val="3"/>
                        </w:numPr>
                        <w:rPr>
                          <w:rFonts w:ascii="Kids" w:hAnsi="Kids" w:cs="Kids"/>
                          <w:color w:val="000000"/>
                          <w:sz w:val="18"/>
                          <w:szCs w:val="18"/>
                        </w:rPr>
                      </w:pPr>
                      <w:r>
                        <w:rPr>
                          <w:rFonts w:ascii="Kids" w:hAnsi="Kids" w:cs="Kids"/>
                          <w:color w:val="000000"/>
                          <w:sz w:val="18"/>
                          <w:szCs w:val="18"/>
                        </w:rPr>
                        <w:t>Recognise numerals around you</w:t>
                      </w:r>
                    </w:p>
                    <w:p w:rsidR="009617AC" w:rsidRPr="009617AC" w:rsidRDefault="009617AC" w:rsidP="009617AC">
                      <w:pPr>
                        <w:numPr>
                          <w:ilvl w:val="0"/>
                          <w:numId w:val="3"/>
                        </w:numPr>
                        <w:rPr>
                          <w:rFonts w:ascii="Kids" w:hAnsi="Kids" w:cs="Kids"/>
                          <w:color w:val="000000"/>
                          <w:sz w:val="18"/>
                          <w:szCs w:val="18"/>
                        </w:rPr>
                      </w:pPr>
                      <w:r>
                        <w:rPr>
                          <w:rFonts w:ascii="Kids" w:hAnsi="Kids" w:cs="Kids"/>
                          <w:color w:val="000000"/>
                          <w:sz w:val="18"/>
                          <w:szCs w:val="18"/>
                        </w:rPr>
                        <w:t>Sing number songs (5 current buns, 5 little ducks, 1,2,3,4,5 song)</w:t>
                      </w:r>
                    </w:p>
                    <w:p w:rsidR="00731EA0" w:rsidRPr="008616C7" w:rsidRDefault="00731EA0" w:rsidP="00FE029D">
                      <w:pPr>
                        <w:rPr>
                          <w:color w:val="000000"/>
                          <w:sz w:val="20"/>
                          <w:szCs w:val="20"/>
                        </w:rPr>
                      </w:pPr>
                    </w:p>
                    <w:p w:rsidR="00731EA0" w:rsidRPr="008616C7" w:rsidRDefault="00731EA0" w:rsidP="000F71B4">
                      <w:pPr>
                        <w:rPr>
                          <w:color w:val="000000"/>
                          <w:sz w:val="20"/>
                          <w:szCs w:val="20"/>
                        </w:rPr>
                      </w:pPr>
                    </w:p>
                  </w:txbxContent>
                </v:textbox>
              </v:roundrect>
            </w:pict>
          </mc:Fallback>
        </mc:AlternateContent>
      </w:r>
      <w:r w:rsidR="003C7C6C">
        <w:rPr>
          <w:noProof/>
          <w:lang w:eastAsia="en-GB"/>
        </w:rPr>
        <mc:AlternateContent>
          <mc:Choice Requires="wps">
            <w:drawing>
              <wp:anchor distT="0" distB="0" distL="114300" distR="114300" simplePos="0" relativeHeight="251661824" behindDoc="0" locked="0" layoutInCell="1" allowOverlap="1" wp14:anchorId="74E35973" wp14:editId="50EB961D">
                <wp:simplePos x="0" y="0"/>
                <wp:positionH relativeFrom="page">
                  <wp:posOffset>3352800</wp:posOffset>
                </wp:positionH>
                <wp:positionV relativeFrom="paragraph">
                  <wp:posOffset>-402590</wp:posOffset>
                </wp:positionV>
                <wp:extent cx="3724275" cy="2714625"/>
                <wp:effectExtent l="0" t="0" r="28575" b="28575"/>
                <wp:wrapNone/>
                <wp:docPr id="7"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2714625"/>
                        </a:xfrm>
                        <a:prstGeom prst="roundRect">
                          <a:avLst>
                            <a:gd name="adj" fmla="val 16667"/>
                          </a:avLst>
                        </a:prstGeom>
                        <a:solidFill>
                          <a:srgbClr val="FFFFFF"/>
                        </a:solidFill>
                        <a:ln w="25400">
                          <a:solidFill>
                            <a:srgbClr val="000000"/>
                          </a:solidFill>
                          <a:round/>
                          <a:headEnd/>
                          <a:tailEnd/>
                        </a:ln>
                      </wps:spPr>
                      <wps:txbx>
                        <w:txbxContent>
                          <w:p w:rsidR="00717835" w:rsidRPr="002120BA" w:rsidRDefault="002120BA" w:rsidP="002120BA">
                            <w:pPr>
                              <w:rPr>
                                <w:rFonts w:ascii="Kids" w:hAnsi="Kids" w:cs="Kids"/>
                                <w:color w:val="000000"/>
                                <w:sz w:val="18"/>
                                <w:szCs w:val="18"/>
                              </w:rPr>
                            </w:pPr>
                            <w:r>
                              <w:rPr>
                                <w:rFonts w:ascii="Kids" w:hAnsi="Kids" w:cs="Kids"/>
                                <w:color w:val="000000"/>
                                <w:sz w:val="18"/>
                                <w:szCs w:val="18"/>
                                <w:u w:val="single"/>
                              </w:rPr>
                              <w:t>Understanding the world</w:t>
                            </w:r>
                            <w:r w:rsidR="00AA4F16">
                              <w:rPr>
                                <w:rFonts w:ascii="Kids" w:hAnsi="Kids" w:cs="Kids"/>
                                <w:color w:val="000000"/>
                                <w:sz w:val="18"/>
                                <w:szCs w:val="18"/>
                                <w:u w:val="single"/>
                              </w:rPr>
                              <w:t>:</w:t>
                            </w:r>
                            <w:r w:rsidR="00F60294">
                              <w:rPr>
                                <w:rFonts w:ascii="Kids" w:hAnsi="Kids" w:cs="Kids"/>
                                <w:color w:val="000000"/>
                                <w:sz w:val="18"/>
                                <w:szCs w:val="18"/>
                                <w:u w:val="single"/>
                              </w:rPr>
                              <w:t xml:space="preserve"> </w:t>
                            </w:r>
                          </w:p>
                          <w:p w:rsidR="00B7565C" w:rsidRDefault="00F233BE" w:rsidP="00F233BE">
                            <w:pPr>
                              <w:pStyle w:val="NormalWeb"/>
                              <w:shd w:val="clear" w:color="auto" w:fill="FFFFFF"/>
                              <w:rPr>
                                <w:rFonts w:ascii="Kids" w:hAnsi="Kids"/>
                                <w:color w:val="000000"/>
                                <w:sz w:val="18"/>
                                <w:szCs w:val="18"/>
                              </w:rPr>
                            </w:pPr>
                            <w:r>
                              <w:rPr>
                                <w:rFonts w:ascii="Kids" w:hAnsi="Kids"/>
                                <w:color w:val="000000"/>
                                <w:sz w:val="18"/>
                                <w:szCs w:val="18"/>
                              </w:rPr>
                              <w:t>Our first topic is learning all about the children. We will be sharing our All About Me boxes with our friends learning more about our families and things we like. We will also be learning about our bodies and exploring our 5 senses.</w:t>
                            </w:r>
                          </w:p>
                          <w:p w:rsidR="000903C7" w:rsidRPr="003C7C6C" w:rsidRDefault="000903C7" w:rsidP="003C7C6C">
                            <w:pPr>
                              <w:jc w:val="center"/>
                              <w:rPr>
                                <w:rFonts w:ascii="Kids" w:hAnsi="Kids" w:cs="Kids"/>
                                <w:color w:val="FF0000"/>
                                <w:sz w:val="18"/>
                                <w:szCs w:val="18"/>
                              </w:rPr>
                            </w:pPr>
                            <w:r w:rsidRPr="003C7C6C">
                              <w:rPr>
                                <w:rFonts w:ascii="Kids" w:hAnsi="Kids" w:cs="Kids"/>
                                <w:color w:val="FF0000"/>
                                <w:sz w:val="18"/>
                                <w:szCs w:val="18"/>
                              </w:rPr>
                              <w:t>Some ideas to help your child at home:</w:t>
                            </w:r>
                          </w:p>
                          <w:p w:rsidR="00DF586C" w:rsidRPr="003C7C6C" w:rsidRDefault="003C7C6C" w:rsidP="003C7C6C">
                            <w:pPr>
                              <w:pStyle w:val="NormalWeb"/>
                              <w:numPr>
                                <w:ilvl w:val="0"/>
                                <w:numId w:val="38"/>
                              </w:numPr>
                              <w:shd w:val="clear" w:color="auto" w:fill="FFFFFF"/>
                              <w:rPr>
                                <w:rFonts w:ascii="Kids" w:hAnsi="Kids"/>
                                <w:color w:val="000000"/>
                                <w:sz w:val="18"/>
                                <w:szCs w:val="18"/>
                              </w:rPr>
                            </w:pPr>
                            <w:r>
                              <w:rPr>
                                <w:rFonts w:ascii="Kids" w:hAnsi="Kids"/>
                                <w:color w:val="000000"/>
                                <w:sz w:val="18"/>
                                <w:szCs w:val="18"/>
                              </w:rPr>
                              <w:t xml:space="preserve">Together sing songs that name parts of the body e.g. Head Shoulders Knees and Toes and </w:t>
                            </w:r>
                            <w:proofErr w:type="spellStart"/>
                            <w:r>
                              <w:rPr>
                                <w:rFonts w:ascii="Kids" w:hAnsi="Kids"/>
                                <w:color w:val="000000"/>
                                <w:sz w:val="18"/>
                                <w:szCs w:val="18"/>
                              </w:rPr>
                              <w:t>Hokey</w:t>
                            </w:r>
                            <w:proofErr w:type="spellEnd"/>
                            <w:r>
                              <w:rPr>
                                <w:rFonts w:ascii="Kids" w:hAnsi="Kids"/>
                                <w:color w:val="000000"/>
                                <w:sz w:val="18"/>
                                <w:szCs w:val="18"/>
                              </w:rPr>
                              <w:t xml:space="preserve"> </w:t>
                            </w:r>
                            <w:proofErr w:type="spellStart"/>
                            <w:r>
                              <w:rPr>
                                <w:rFonts w:ascii="Kids" w:hAnsi="Kids"/>
                                <w:color w:val="000000"/>
                                <w:sz w:val="18"/>
                                <w:szCs w:val="18"/>
                              </w:rPr>
                              <w:t>Cokey</w:t>
                            </w:r>
                            <w:proofErr w:type="spellEnd"/>
                            <w:r>
                              <w:rPr>
                                <w:rFonts w:ascii="Kids" w:hAnsi="Kids"/>
                                <w:color w:val="000000"/>
                                <w:sz w:val="18"/>
                                <w:szCs w:val="18"/>
                              </w:rPr>
                              <w:t xml:space="preserve"> </w:t>
                            </w:r>
                          </w:p>
                          <w:p w:rsidR="000903C7" w:rsidRDefault="00DF586C" w:rsidP="003C7C6C">
                            <w:pPr>
                              <w:pStyle w:val="NormalWeb"/>
                              <w:numPr>
                                <w:ilvl w:val="0"/>
                                <w:numId w:val="38"/>
                              </w:numPr>
                              <w:shd w:val="clear" w:color="auto" w:fill="FFFFFF"/>
                              <w:rPr>
                                <w:rFonts w:ascii="Kids" w:hAnsi="Kids"/>
                                <w:color w:val="000000"/>
                                <w:sz w:val="18"/>
                                <w:szCs w:val="18"/>
                              </w:rPr>
                            </w:pPr>
                            <w:r>
                              <w:rPr>
                                <w:rFonts w:ascii="Kids" w:hAnsi="Kids"/>
                                <w:color w:val="000000"/>
                                <w:sz w:val="18"/>
                                <w:szCs w:val="18"/>
                              </w:rPr>
                              <w:t>Talk about people who are in your family</w:t>
                            </w:r>
                          </w:p>
                          <w:p w:rsidR="003C7C6C" w:rsidRPr="003C7C6C" w:rsidRDefault="003C7C6C" w:rsidP="003C7C6C">
                            <w:pPr>
                              <w:pStyle w:val="NormalWeb"/>
                              <w:numPr>
                                <w:ilvl w:val="0"/>
                                <w:numId w:val="38"/>
                              </w:numPr>
                              <w:shd w:val="clear" w:color="auto" w:fill="FFFFFF"/>
                              <w:rPr>
                                <w:rFonts w:ascii="Kids" w:hAnsi="Kids"/>
                                <w:color w:val="000000"/>
                                <w:sz w:val="18"/>
                                <w:szCs w:val="18"/>
                              </w:rPr>
                            </w:pPr>
                            <w:r>
                              <w:rPr>
                                <w:rFonts w:ascii="Kids" w:hAnsi="Kids"/>
                                <w:color w:val="000000"/>
                                <w:sz w:val="18"/>
                                <w:szCs w:val="18"/>
                              </w:rPr>
                              <w:t>Talk about the different senses you use whilst completing different activities e.g. eating breakfast- Taste: food Feel: spoon Smell: milk See: cereals Hear: crunch.</w:t>
                            </w:r>
                          </w:p>
                          <w:p w:rsidR="000903C7" w:rsidRPr="00591F0D" w:rsidRDefault="000903C7" w:rsidP="000903C7">
                            <w:pPr>
                              <w:rPr>
                                <w:rFonts w:ascii="Kids" w:hAnsi="Kids" w:cs="Kids"/>
                                <w:color w:val="000000"/>
                                <w:sz w:val="18"/>
                                <w:szCs w:val="18"/>
                              </w:rPr>
                            </w:pPr>
                          </w:p>
                          <w:p w:rsidR="000903C7" w:rsidRDefault="000903C7" w:rsidP="000903C7">
                            <w:pPr>
                              <w:pStyle w:val="NormalWeb"/>
                              <w:shd w:val="clear" w:color="auto" w:fill="FFFFFF"/>
                              <w:rPr>
                                <w:rFonts w:ascii="Kids" w:hAnsi="Kids"/>
                                <w:color w:val="000000"/>
                                <w:sz w:val="18"/>
                                <w:szCs w:val="18"/>
                              </w:rPr>
                            </w:pPr>
                          </w:p>
                          <w:p w:rsidR="00731EA0" w:rsidRPr="008616C7" w:rsidRDefault="00731EA0" w:rsidP="00B93511">
                            <w:pPr>
                              <w:rPr>
                                <w:rFonts w:ascii="Kids" w:hAnsi="Kids" w:cs="Kids"/>
                                <w:color w:val="000000"/>
                                <w:sz w:val="20"/>
                                <w:szCs w:val="20"/>
                              </w:rPr>
                            </w:pPr>
                          </w:p>
                          <w:p w:rsidR="00F87D20" w:rsidRPr="008616C7" w:rsidRDefault="00F87D20" w:rsidP="00F87D20">
                            <w:pPr>
                              <w:rPr>
                                <w:rFonts w:ascii="Kids" w:hAnsi="Kids" w:cs="Kids"/>
                                <w:color w:val="000000"/>
                                <w:sz w:val="20"/>
                                <w:szCs w:val="20"/>
                              </w:rPr>
                            </w:pPr>
                          </w:p>
                          <w:p w:rsidR="00731EA0" w:rsidRPr="008616C7" w:rsidRDefault="00731EA0" w:rsidP="00B93511">
                            <w:pPr>
                              <w:rPr>
                                <w:color w:val="000000"/>
                                <w:sz w:val="20"/>
                                <w:szCs w:val="20"/>
                              </w:rPr>
                            </w:pPr>
                          </w:p>
                          <w:p w:rsidR="00731EA0" w:rsidRPr="008616C7" w:rsidRDefault="00731EA0" w:rsidP="00B93511">
                            <w:pPr>
                              <w:rPr>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35973" id="Rounded Rectangle 11" o:spid="_x0000_s1028" style="position:absolute;margin-left:264pt;margin-top:-31.7pt;width:293.25pt;height:213.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" strokeweight="2pt">
                <v:textbox>
                  <w:txbxContent>
                    <w:p w:rsidR="00717835" w:rsidRPr="002120BA" w:rsidRDefault="002120BA" w:rsidP="002120BA">
                      <w:pPr>
                        <w:rPr>
                          <w:rFonts w:ascii="Kids" w:hAnsi="Kids" w:cs="Kids"/>
                          <w:color w:val="000000"/>
                          <w:sz w:val="18"/>
                          <w:szCs w:val="18"/>
                        </w:rPr>
                      </w:pPr>
                      <w:r>
                        <w:rPr>
                          <w:rFonts w:ascii="Kids" w:hAnsi="Kids" w:cs="Kids"/>
                          <w:color w:val="000000"/>
                          <w:sz w:val="18"/>
                          <w:szCs w:val="18"/>
                          <w:u w:val="single"/>
                        </w:rPr>
                        <w:t>Understanding the world</w:t>
                      </w:r>
                      <w:r w:rsidR="00AA4F16">
                        <w:rPr>
                          <w:rFonts w:ascii="Kids" w:hAnsi="Kids" w:cs="Kids"/>
                          <w:color w:val="000000"/>
                          <w:sz w:val="18"/>
                          <w:szCs w:val="18"/>
                          <w:u w:val="single"/>
                        </w:rPr>
                        <w:t>:</w:t>
                      </w:r>
                      <w:r w:rsidR="00F60294">
                        <w:rPr>
                          <w:rFonts w:ascii="Kids" w:hAnsi="Kids" w:cs="Kids"/>
                          <w:color w:val="000000"/>
                          <w:sz w:val="18"/>
                          <w:szCs w:val="18"/>
                          <w:u w:val="single"/>
                        </w:rPr>
                        <w:t xml:space="preserve"> </w:t>
                      </w:r>
                    </w:p>
                    <w:p w:rsidR="00B7565C" w:rsidRDefault="00F233BE" w:rsidP="00F233BE">
                      <w:pPr>
                        <w:pStyle w:val="NormalWeb"/>
                        <w:shd w:val="clear" w:color="auto" w:fill="FFFFFF"/>
                        <w:rPr>
                          <w:rFonts w:ascii="Kids" w:hAnsi="Kids"/>
                          <w:color w:val="000000"/>
                          <w:sz w:val="18"/>
                          <w:szCs w:val="18"/>
                        </w:rPr>
                      </w:pPr>
                      <w:r>
                        <w:rPr>
                          <w:rFonts w:ascii="Kids" w:hAnsi="Kids"/>
                          <w:color w:val="000000"/>
                          <w:sz w:val="18"/>
                          <w:szCs w:val="18"/>
                        </w:rPr>
                        <w:t>Our first topic is learning all about the children. We will be sharing our All About Me boxes with our friends learning more about our families and things we like. We will also be learning about our bodies and exploring our 5 senses.</w:t>
                      </w:r>
                    </w:p>
                    <w:p w:rsidR="000903C7" w:rsidRPr="003C7C6C" w:rsidRDefault="000903C7" w:rsidP="003C7C6C">
                      <w:pPr>
                        <w:jc w:val="center"/>
                        <w:rPr>
                          <w:rFonts w:ascii="Kids" w:hAnsi="Kids" w:cs="Kids"/>
                          <w:color w:val="FF0000"/>
                          <w:sz w:val="18"/>
                          <w:szCs w:val="18"/>
                        </w:rPr>
                      </w:pPr>
                      <w:r w:rsidRPr="003C7C6C">
                        <w:rPr>
                          <w:rFonts w:ascii="Kids" w:hAnsi="Kids" w:cs="Kids"/>
                          <w:color w:val="FF0000"/>
                          <w:sz w:val="18"/>
                          <w:szCs w:val="18"/>
                        </w:rPr>
                        <w:t>Some ideas to help your child at home:</w:t>
                      </w:r>
                    </w:p>
                    <w:p w:rsidR="00DF586C" w:rsidRPr="003C7C6C" w:rsidRDefault="003C7C6C" w:rsidP="003C7C6C">
                      <w:pPr>
                        <w:pStyle w:val="NormalWeb"/>
                        <w:numPr>
                          <w:ilvl w:val="0"/>
                          <w:numId w:val="38"/>
                        </w:numPr>
                        <w:shd w:val="clear" w:color="auto" w:fill="FFFFFF"/>
                        <w:rPr>
                          <w:rFonts w:ascii="Kids" w:hAnsi="Kids"/>
                          <w:color w:val="000000"/>
                          <w:sz w:val="18"/>
                          <w:szCs w:val="18"/>
                        </w:rPr>
                      </w:pPr>
                      <w:r>
                        <w:rPr>
                          <w:rFonts w:ascii="Kids" w:hAnsi="Kids"/>
                          <w:color w:val="000000"/>
                          <w:sz w:val="18"/>
                          <w:szCs w:val="18"/>
                        </w:rPr>
                        <w:t xml:space="preserve">Together sing songs that name parts of the body e.g. Head Shoulders Knees and Toes and </w:t>
                      </w:r>
                      <w:proofErr w:type="spellStart"/>
                      <w:r>
                        <w:rPr>
                          <w:rFonts w:ascii="Kids" w:hAnsi="Kids"/>
                          <w:color w:val="000000"/>
                          <w:sz w:val="18"/>
                          <w:szCs w:val="18"/>
                        </w:rPr>
                        <w:t>Hokey</w:t>
                      </w:r>
                      <w:proofErr w:type="spellEnd"/>
                      <w:r>
                        <w:rPr>
                          <w:rFonts w:ascii="Kids" w:hAnsi="Kids"/>
                          <w:color w:val="000000"/>
                          <w:sz w:val="18"/>
                          <w:szCs w:val="18"/>
                        </w:rPr>
                        <w:t xml:space="preserve"> </w:t>
                      </w:r>
                      <w:proofErr w:type="spellStart"/>
                      <w:r>
                        <w:rPr>
                          <w:rFonts w:ascii="Kids" w:hAnsi="Kids"/>
                          <w:color w:val="000000"/>
                          <w:sz w:val="18"/>
                          <w:szCs w:val="18"/>
                        </w:rPr>
                        <w:t>Cokey</w:t>
                      </w:r>
                      <w:proofErr w:type="spellEnd"/>
                      <w:r>
                        <w:rPr>
                          <w:rFonts w:ascii="Kids" w:hAnsi="Kids"/>
                          <w:color w:val="000000"/>
                          <w:sz w:val="18"/>
                          <w:szCs w:val="18"/>
                        </w:rPr>
                        <w:t xml:space="preserve"> </w:t>
                      </w:r>
                    </w:p>
                    <w:p w:rsidR="000903C7" w:rsidRDefault="00DF586C" w:rsidP="003C7C6C">
                      <w:pPr>
                        <w:pStyle w:val="NormalWeb"/>
                        <w:numPr>
                          <w:ilvl w:val="0"/>
                          <w:numId w:val="38"/>
                        </w:numPr>
                        <w:shd w:val="clear" w:color="auto" w:fill="FFFFFF"/>
                        <w:rPr>
                          <w:rFonts w:ascii="Kids" w:hAnsi="Kids"/>
                          <w:color w:val="000000"/>
                          <w:sz w:val="18"/>
                          <w:szCs w:val="18"/>
                        </w:rPr>
                      </w:pPr>
                      <w:r>
                        <w:rPr>
                          <w:rFonts w:ascii="Kids" w:hAnsi="Kids"/>
                          <w:color w:val="000000"/>
                          <w:sz w:val="18"/>
                          <w:szCs w:val="18"/>
                        </w:rPr>
                        <w:t>Talk about people who are in your family</w:t>
                      </w:r>
                    </w:p>
                    <w:p w:rsidR="003C7C6C" w:rsidRPr="003C7C6C" w:rsidRDefault="003C7C6C" w:rsidP="003C7C6C">
                      <w:pPr>
                        <w:pStyle w:val="NormalWeb"/>
                        <w:numPr>
                          <w:ilvl w:val="0"/>
                          <w:numId w:val="38"/>
                        </w:numPr>
                        <w:shd w:val="clear" w:color="auto" w:fill="FFFFFF"/>
                        <w:rPr>
                          <w:rFonts w:ascii="Kids" w:hAnsi="Kids"/>
                          <w:color w:val="000000"/>
                          <w:sz w:val="18"/>
                          <w:szCs w:val="18"/>
                        </w:rPr>
                      </w:pPr>
                      <w:r>
                        <w:rPr>
                          <w:rFonts w:ascii="Kids" w:hAnsi="Kids"/>
                          <w:color w:val="000000"/>
                          <w:sz w:val="18"/>
                          <w:szCs w:val="18"/>
                        </w:rPr>
                        <w:t>Talk about the different senses you use whilst completing different activities e.g. eating breakfast- Taste: food Feel: spoon Smell: milk See: cereals Hear: crunch.</w:t>
                      </w:r>
                    </w:p>
                    <w:p w:rsidR="000903C7" w:rsidRPr="00591F0D" w:rsidRDefault="000903C7" w:rsidP="000903C7">
                      <w:pPr>
                        <w:rPr>
                          <w:rFonts w:ascii="Kids" w:hAnsi="Kids" w:cs="Kids"/>
                          <w:color w:val="000000"/>
                          <w:sz w:val="18"/>
                          <w:szCs w:val="18"/>
                        </w:rPr>
                      </w:pPr>
                    </w:p>
                    <w:p w:rsidR="000903C7" w:rsidRDefault="000903C7" w:rsidP="000903C7">
                      <w:pPr>
                        <w:pStyle w:val="NormalWeb"/>
                        <w:shd w:val="clear" w:color="auto" w:fill="FFFFFF"/>
                        <w:rPr>
                          <w:rFonts w:ascii="Kids" w:hAnsi="Kids"/>
                          <w:color w:val="000000"/>
                          <w:sz w:val="18"/>
                          <w:szCs w:val="18"/>
                        </w:rPr>
                      </w:pPr>
                    </w:p>
                    <w:p w:rsidR="00731EA0" w:rsidRPr="008616C7" w:rsidRDefault="00731EA0" w:rsidP="00B93511">
                      <w:pPr>
                        <w:rPr>
                          <w:rFonts w:ascii="Kids" w:hAnsi="Kids" w:cs="Kids"/>
                          <w:color w:val="000000"/>
                          <w:sz w:val="20"/>
                          <w:szCs w:val="20"/>
                        </w:rPr>
                      </w:pPr>
                    </w:p>
                    <w:p w:rsidR="00F87D20" w:rsidRPr="008616C7" w:rsidRDefault="00F87D20" w:rsidP="00F87D20">
                      <w:pPr>
                        <w:rPr>
                          <w:rFonts w:ascii="Kids" w:hAnsi="Kids" w:cs="Kids"/>
                          <w:color w:val="000000"/>
                          <w:sz w:val="20"/>
                          <w:szCs w:val="20"/>
                        </w:rPr>
                      </w:pPr>
                    </w:p>
                    <w:p w:rsidR="00731EA0" w:rsidRPr="008616C7" w:rsidRDefault="00731EA0" w:rsidP="00B93511">
                      <w:pPr>
                        <w:rPr>
                          <w:color w:val="000000"/>
                          <w:sz w:val="20"/>
                          <w:szCs w:val="20"/>
                        </w:rPr>
                      </w:pPr>
                    </w:p>
                    <w:p w:rsidR="00731EA0" w:rsidRPr="008616C7" w:rsidRDefault="00731EA0" w:rsidP="00B93511">
                      <w:pPr>
                        <w:rPr>
                          <w:color w:val="000000"/>
                          <w:sz w:val="20"/>
                          <w:szCs w:val="20"/>
                        </w:rPr>
                      </w:pPr>
                    </w:p>
                  </w:txbxContent>
                </v:textbox>
                <w10:wrap anchorx="page"/>
              </v:roundrect>
            </w:pict>
          </mc:Fallback>
        </mc:AlternateContent>
      </w:r>
    </w:p>
    <w:p w:rsidR="00AE5380" w:rsidRDefault="00AE5380"/>
    <w:p w:rsidR="00AE5380" w:rsidRDefault="00AE5380"/>
    <w:p w:rsidR="00AE5380" w:rsidRDefault="00AE5380"/>
    <w:p w:rsidR="00AE5380" w:rsidRDefault="00AE5380"/>
    <w:p w:rsidR="005362C6" w:rsidRDefault="00CF098D">
      <w:r>
        <w:rPr>
          <w:noProof/>
          <w:lang w:eastAsia="en-GB"/>
        </w:rPr>
        <mc:AlternateContent>
          <mc:Choice Requires="wps">
            <w:drawing>
              <wp:anchor distT="0" distB="0" distL="114300" distR="114300" simplePos="0" relativeHeight="251660800" behindDoc="0" locked="0" layoutInCell="1" allowOverlap="1" wp14:anchorId="78EAA608" wp14:editId="5CF07664">
                <wp:simplePos x="0" y="0"/>
                <wp:positionH relativeFrom="margin">
                  <wp:posOffset>3185795</wp:posOffset>
                </wp:positionH>
                <wp:positionV relativeFrom="paragraph">
                  <wp:posOffset>4201160</wp:posOffset>
                </wp:positionV>
                <wp:extent cx="3333750" cy="1912620"/>
                <wp:effectExtent l="0" t="0" r="19050" b="11430"/>
                <wp:wrapNone/>
                <wp:docPr id="2"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912620"/>
                        </a:xfrm>
                        <a:prstGeom prst="roundRect">
                          <a:avLst>
                            <a:gd name="adj" fmla="val 16667"/>
                          </a:avLst>
                        </a:prstGeom>
                        <a:solidFill>
                          <a:srgbClr val="FFFFFF"/>
                        </a:solidFill>
                        <a:ln w="25400">
                          <a:solidFill>
                            <a:srgbClr val="000000"/>
                          </a:solidFill>
                          <a:round/>
                          <a:headEnd/>
                          <a:tailEnd/>
                        </a:ln>
                      </wps:spPr>
                      <wps:txbx>
                        <w:txbxContent>
                          <w:p w:rsidR="008F5B98" w:rsidRDefault="00002430" w:rsidP="008F5B98">
                            <w:pPr>
                              <w:rPr>
                                <w:rFonts w:ascii="Kids" w:hAnsi="Kids" w:cs="Kids"/>
                                <w:color w:val="000000"/>
                                <w:sz w:val="18"/>
                                <w:szCs w:val="18"/>
                              </w:rPr>
                            </w:pPr>
                            <w:r>
                              <w:rPr>
                                <w:rFonts w:ascii="Kids" w:hAnsi="Kids" w:cs="Kids"/>
                                <w:color w:val="000000"/>
                                <w:sz w:val="18"/>
                                <w:szCs w:val="18"/>
                                <w:u w:val="single"/>
                              </w:rPr>
                              <w:t>R.E</w:t>
                            </w:r>
                            <w:r w:rsidR="00731EA0" w:rsidRPr="00766949">
                              <w:rPr>
                                <w:rFonts w:ascii="Kids" w:hAnsi="Kids" w:cs="Kids"/>
                                <w:color w:val="000000"/>
                                <w:sz w:val="18"/>
                                <w:szCs w:val="18"/>
                              </w:rPr>
                              <w:t>:</w:t>
                            </w:r>
                          </w:p>
                          <w:p w:rsidR="00AE006A" w:rsidRDefault="00D71C09" w:rsidP="00002430">
                            <w:pPr>
                              <w:rPr>
                                <w:rFonts w:ascii="Kids" w:hAnsi="Kids" w:cs="Kids"/>
                                <w:color w:val="000000"/>
                                <w:sz w:val="18"/>
                                <w:szCs w:val="18"/>
                              </w:rPr>
                            </w:pPr>
                            <w:r>
                              <w:rPr>
                                <w:rFonts w:ascii="Kids" w:hAnsi="Kids" w:cs="Kids"/>
                                <w:color w:val="000000"/>
                                <w:sz w:val="18"/>
                                <w:szCs w:val="18"/>
                              </w:rPr>
                              <w:t xml:space="preserve">Our </w:t>
                            </w:r>
                            <w:r w:rsidR="00002430">
                              <w:rPr>
                                <w:rFonts w:ascii="Kids" w:hAnsi="Kids" w:cs="Kids"/>
                                <w:color w:val="000000"/>
                                <w:sz w:val="18"/>
                                <w:szCs w:val="18"/>
                              </w:rPr>
                              <w:t xml:space="preserve">first </w:t>
                            </w:r>
                            <w:r>
                              <w:rPr>
                                <w:rFonts w:ascii="Kids" w:hAnsi="Kids" w:cs="Kids"/>
                                <w:color w:val="000000"/>
                                <w:sz w:val="18"/>
                                <w:szCs w:val="18"/>
                              </w:rPr>
                              <w:t xml:space="preserve">R.E </w:t>
                            </w:r>
                            <w:r w:rsidR="00002430">
                              <w:rPr>
                                <w:rFonts w:ascii="Kids" w:hAnsi="Kids" w:cs="Kids"/>
                                <w:color w:val="000000"/>
                                <w:sz w:val="18"/>
                                <w:szCs w:val="18"/>
                              </w:rPr>
                              <w:t xml:space="preserve">theme </w:t>
                            </w:r>
                            <w:r>
                              <w:rPr>
                                <w:rFonts w:ascii="Kids" w:hAnsi="Kids" w:cs="Kids"/>
                                <w:color w:val="000000"/>
                                <w:sz w:val="18"/>
                                <w:szCs w:val="18"/>
                              </w:rPr>
                              <w:t>is</w:t>
                            </w:r>
                            <w:r w:rsidR="00002430">
                              <w:rPr>
                                <w:rFonts w:ascii="Kids" w:hAnsi="Kids" w:cs="Kids"/>
                                <w:color w:val="000000"/>
                                <w:sz w:val="18"/>
                                <w:szCs w:val="18"/>
                              </w:rPr>
                              <w:t xml:space="preserve"> ‘What makes people special?’ In this</w:t>
                            </w:r>
                            <w:r>
                              <w:rPr>
                                <w:rFonts w:ascii="Kids" w:hAnsi="Kids" w:cs="Kids"/>
                                <w:color w:val="000000"/>
                                <w:sz w:val="18"/>
                                <w:szCs w:val="18"/>
                              </w:rPr>
                              <w:t xml:space="preserve"> we will demonstrate awareness of how we make sense of the world and to begin to explore the question of identity.</w:t>
                            </w:r>
                            <w:r w:rsidR="00CF098D">
                              <w:rPr>
                                <w:rFonts w:ascii="Kids" w:hAnsi="Kids" w:cs="Kids"/>
                                <w:color w:val="000000"/>
                                <w:sz w:val="18"/>
                                <w:szCs w:val="18"/>
                              </w:rPr>
                              <w:t xml:space="preserve"> We will also look at the celebration of Diwali.</w:t>
                            </w:r>
                          </w:p>
                          <w:p w:rsidR="00D71C09" w:rsidRPr="00D71C09" w:rsidRDefault="00D71C09" w:rsidP="00D71C09">
                            <w:pPr>
                              <w:jc w:val="center"/>
                              <w:rPr>
                                <w:rFonts w:ascii="Kids" w:hAnsi="Kids" w:cs="Kids"/>
                                <w:color w:val="FF0000"/>
                                <w:sz w:val="18"/>
                                <w:szCs w:val="18"/>
                              </w:rPr>
                            </w:pPr>
                            <w:r w:rsidRPr="00D71C09">
                              <w:rPr>
                                <w:rFonts w:ascii="Kids" w:hAnsi="Kids" w:cs="Kids"/>
                                <w:color w:val="FF0000"/>
                                <w:sz w:val="18"/>
                                <w:szCs w:val="18"/>
                              </w:rPr>
                              <w:t>Some ideas to help your child at home:</w:t>
                            </w:r>
                          </w:p>
                          <w:p w:rsidR="00D71C09" w:rsidRDefault="00D71C09" w:rsidP="00D71C09">
                            <w:pPr>
                              <w:pStyle w:val="ListParagraph"/>
                              <w:numPr>
                                <w:ilvl w:val="0"/>
                                <w:numId w:val="41"/>
                              </w:numPr>
                              <w:rPr>
                                <w:rFonts w:ascii="Kids" w:hAnsi="Kids" w:cs="Kids"/>
                                <w:color w:val="000000"/>
                                <w:sz w:val="18"/>
                                <w:szCs w:val="18"/>
                              </w:rPr>
                            </w:pPr>
                            <w:r>
                              <w:rPr>
                                <w:rFonts w:ascii="Kids" w:hAnsi="Kids" w:cs="Kids"/>
                                <w:color w:val="000000"/>
                                <w:sz w:val="18"/>
                                <w:szCs w:val="18"/>
                              </w:rPr>
                              <w:t>Talk about what makes you special</w:t>
                            </w:r>
                          </w:p>
                          <w:p w:rsidR="00D71C09" w:rsidRDefault="00D71C09" w:rsidP="00D71C09">
                            <w:pPr>
                              <w:pStyle w:val="ListParagraph"/>
                              <w:numPr>
                                <w:ilvl w:val="0"/>
                                <w:numId w:val="41"/>
                              </w:numPr>
                              <w:rPr>
                                <w:rFonts w:ascii="Kids" w:hAnsi="Kids" w:cs="Kids"/>
                                <w:color w:val="000000"/>
                                <w:sz w:val="18"/>
                                <w:szCs w:val="18"/>
                              </w:rPr>
                            </w:pPr>
                            <w:r>
                              <w:rPr>
                                <w:rFonts w:ascii="Kids" w:hAnsi="Kids" w:cs="Kids"/>
                                <w:color w:val="000000"/>
                                <w:sz w:val="18"/>
                                <w:szCs w:val="18"/>
                              </w:rPr>
                              <w:t>How is your family different from others</w:t>
                            </w:r>
                          </w:p>
                          <w:p w:rsidR="00D71C09" w:rsidRDefault="00D71C09" w:rsidP="00D71C09">
                            <w:pPr>
                              <w:pStyle w:val="ListParagraph"/>
                              <w:numPr>
                                <w:ilvl w:val="0"/>
                                <w:numId w:val="41"/>
                              </w:numPr>
                              <w:rPr>
                                <w:rFonts w:ascii="Kids" w:hAnsi="Kids" w:cs="Kids"/>
                                <w:color w:val="000000"/>
                                <w:sz w:val="18"/>
                                <w:szCs w:val="18"/>
                              </w:rPr>
                            </w:pPr>
                            <w:r>
                              <w:rPr>
                                <w:rFonts w:ascii="Kids" w:hAnsi="Kids" w:cs="Kids"/>
                                <w:color w:val="000000"/>
                                <w:sz w:val="18"/>
                                <w:szCs w:val="18"/>
                              </w:rPr>
                              <w:t>Talk about how it is good to be different</w:t>
                            </w:r>
                          </w:p>
                          <w:p w:rsidR="00D71C09" w:rsidRPr="00D71C09" w:rsidRDefault="00D71C09" w:rsidP="00D71C09">
                            <w:pPr>
                              <w:pStyle w:val="ListParagraph"/>
                              <w:rPr>
                                <w:rFonts w:ascii="Kids" w:hAnsi="Kids" w:cs="Kids"/>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EAA608" id="Rounded Rectangle 10" o:spid="_x0000_s1029" style="position:absolute;margin-left:250.85pt;margin-top:330.8pt;width:262.5pt;height:150.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" strokeweight="2pt">
                <v:textbox>
                  <w:txbxContent>
                    <w:p w:rsidR="008F5B98" w:rsidRDefault="00002430" w:rsidP="008F5B98">
                      <w:pPr>
                        <w:rPr>
                          <w:rFonts w:ascii="Kids" w:hAnsi="Kids" w:cs="Kids"/>
                          <w:color w:val="000000"/>
                          <w:sz w:val="18"/>
                          <w:szCs w:val="18"/>
                        </w:rPr>
                      </w:pPr>
                      <w:r>
                        <w:rPr>
                          <w:rFonts w:ascii="Kids" w:hAnsi="Kids" w:cs="Kids"/>
                          <w:color w:val="000000"/>
                          <w:sz w:val="18"/>
                          <w:szCs w:val="18"/>
                          <w:u w:val="single"/>
                        </w:rPr>
                        <w:t>R.E</w:t>
                      </w:r>
                      <w:r w:rsidR="00731EA0" w:rsidRPr="00766949">
                        <w:rPr>
                          <w:rFonts w:ascii="Kids" w:hAnsi="Kids" w:cs="Kids"/>
                          <w:color w:val="000000"/>
                          <w:sz w:val="18"/>
                          <w:szCs w:val="18"/>
                        </w:rPr>
                        <w:t>:</w:t>
                      </w:r>
                    </w:p>
                    <w:p w:rsidR="00AE006A" w:rsidRDefault="00D71C09" w:rsidP="00002430">
                      <w:pPr>
                        <w:rPr>
                          <w:rFonts w:ascii="Kids" w:hAnsi="Kids" w:cs="Kids"/>
                          <w:color w:val="000000"/>
                          <w:sz w:val="18"/>
                          <w:szCs w:val="18"/>
                        </w:rPr>
                      </w:pPr>
                      <w:r>
                        <w:rPr>
                          <w:rFonts w:ascii="Kids" w:hAnsi="Kids" w:cs="Kids"/>
                          <w:color w:val="000000"/>
                          <w:sz w:val="18"/>
                          <w:szCs w:val="18"/>
                        </w:rPr>
                        <w:t xml:space="preserve">Our </w:t>
                      </w:r>
                      <w:r w:rsidR="00002430">
                        <w:rPr>
                          <w:rFonts w:ascii="Kids" w:hAnsi="Kids" w:cs="Kids"/>
                          <w:color w:val="000000"/>
                          <w:sz w:val="18"/>
                          <w:szCs w:val="18"/>
                        </w:rPr>
                        <w:t xml:space="preserve">first </w:t>
                      </w:r>
                      <w:r>
                        <w:rPr>
                          <w:rFonts w:ascii="Kids" w:hAnsi="Kids" w:cs="Kids"/>
                          <w:color w:val="000000"/>
                          <w:sz w:val="18"/>
                          <w:szCs w:val="18"/>
                        </w:rPr>
                        <w:t xml:space="preserve">R.E </w:t>
                      </w:r>
                      <w:r w:rsidR="00002430">
                        <w:rPr>
                          <w:rFonts w:ascii="Kids" w:hAnsi="Kids" w:cs="Kids"/>
                          <w:color w:val="000000"/>
                          <w:sz w:val="18"/>
                          <w:szCs w:val="18"/>
                        </w:rPr>
                        <w:t xml:space="preserve">theme </w:t>
                      </w:r>
                      <w:r>
                        <w:rPr>
                          <w:rFonts w:ascii="Kids" w:hAnsi="Kids" w:cs="Kids"/>
                          <w:color w:val="000000"/>
                          <w:sz w:val="18"/>
                          <w:szCs w:val="18"/>
                        </w:rPr>
                        <w:t>is</w:t>
                      </w:r>
                      <w:r w:rsidR="00002430">
                        <w:rPr>
                          <w:rFonts w:ascii="Kids" w:hAnsi="Kids" w:cs="Kids"/>
                          <w:color w:val="000000"/>
                          <w:sz w:val="18"/>
                          <w:szCs w:val="18"/>
                        </w:rPr>
                        <w:t xml:space="preserve"> ‘What makes people special?’ In this</w:t>
                      </w:r>
                      <w:r>
                        <w:rPr>
                          <w:rFonts w:ascii="Kids" w:hAnsi="Kids" w:cs="Kids"/>
                          <w:color w:val="000000"/>
                          <w:sz w:val="18"/>
                          <w:szCs w:val="18"/>
                        </w:rPr>
                        <w:t xml:space="preserve"> we will demonstrate awareness of how we make sense of the world and to begin to explore the question of identity.</w:t>
                      </w:r>
                      <w:r w:rsidR="00CF098D">
                        <w:rPr>
                          <w:rFonts w:ascii="Kids" w:hAnsi="Kids" w:cs="Kids"/>
                          <w:color w:val="000000"/>
                          <w:sz w:val="18"/>
                          <w:szCs w:val="18"/>
                        </w:rPr>
                        <w:t xml:space="preserve"> We will also look at the celebration of Diwali.</w:t>
                      </w:r>
                    </w:p>
                    <w:p w:rsidR="00D71C09" w:rsidRPr="00D71C09" w:rsidRDefault="00D71C09" w:rsidP="00D71C09">
                      <w:pPr>
                        <w:jc w:val="center"/>
                        <w:rPr>
                          <w:rFonts w:ascii="Kids" w:hAnsi="Kids" w:cs="Kids"/>
                          <w:color w:val="FF0000"/>
                          <w:sz w:val="18"/>
                          <w:szCs w:val="18"/>
                        </w:rPr>
                      </w:pPr>
                      <w:r w:rsidRPr="00D71C09">
                        <w:rPr>
                          <w:rFonts w:ascii="Kids" w:hAnsi="Kids" w:cs="Kids"/>
                          <w:color w:val="FF0000"/>
                          <w:sz w:val="18"/>
                          <w:szCs w:val="18"/>
                        </w:rPr>
                        <w:t>Some ideas to help your child at home:</w:t>
                      </w:r>
                    </w:p>
                    <w:p w:rsidR="00D71C09" w:rsidRDefault="00D71C09" w:rsidP="00D71C09">
                      <w:pPr>
                        <w:pStyle w:val="ListParagraph"/>
                        <w:numPr>
                          <w:ilvl w:val="0"/>
                          <w:numId w:val="41"/>
                        </w:numPr>
                        <w:rPr>
                          <w:rFonts w:ascii="Kids" w:hAnsi="Kids" w:cs="Kids"/>
                          <w:color w:val="000000"/>
                          <w:sz w:val="18"/>
                          <w:szCs w:val="18"/>
                        </w:rPr>
                      </w:pPr>
                      <w:r>
                        <w:rPr>
                          <w:rFonts w:ascii="Kids" w:hAnsi="Kids" w:cs="Kids"/>
                          <w:color w:val="000000"/>
                          <w:sz w:val="18"/>
                          <w:szCs w:val="18"/>
                        </w:rPr>
                        <w:t>Talk about what makes you special</w:t>
                      </w:r>
                    </w:p>
                    <w:p w:rsidR="00D71C09" w:rsidRDefault="00D71C09" w:rsidP="00D71C09">
                      <w:pPr>
                        <w:pStyle w:val="ListParagraph"/>
                        <w:numPr>
                          <w:ilvl w:val="0"/>
                          <w:numId w:val="41"/>
                        </w:numPr>
                        <w:rPr>
                          <w:rFonts w:ascii="Kids" w:hAnsi="Kids" w:cs="Kids"/>
                          <w:color w:val="000000"/>
                          <w:sz w:val="18"/>
                          <w:szCs w:val="18"/>
                        </w:rPr>
                      </w:pPr>
                      <w:r>
                        <w:rPr>
                          <w:rFonts w:ascii="Kids" w:hAnsi="Kids" w:cs="Kids"/>
                          <w:color w:val="000000"/>
                          <w:sz w:val="18"/>
                          <w:szCs w:val="18"/>
                        </w:rPr>
                        <w:t>How is your family different from others</w:t>
                      </w:r>
                    </w:p>
                    <w:p w:rsidR="00D71C09" w:rsidRDefault="00D71C09" w:rsidP="00D71C09">
                      <w:pPr>
                        <w:pStyle w:val="ListParagraph"/>
                        <w:numPr>
                          <w:ilvl w:val="0"/>
                          <w:numId w:val="41"/>
                        </w:numPr>
                        <w:rPr>
                          <w:rFonts w:ascii="Kids" w:hAnsi="Kids" w:cs="Kids"/>
                          <w:color w:val="000000"/>
                          <w:sz w:val="18"/>
                          <w:szCs w:val="18"/>
                        </w:rPr>
                      </w:pPr>
                      <w:r>
                        <w:rPr>
                          <w:rFonts w:ascii="Kids" w:hAnsi="Kids" w:cs="Kids"/>
                          <w:color w:val="000000"/>
                          <w:sz w:val="18"/>
                          <w:szCs w:val="18"/>
                        </w:rPr>
                        <w:t>Talk about how it is good to be different</w:t>
                      </w:r>
                    </w:p>
                    <w:p w:rsidR="00D71C09" w:rsidRPr="00D71C09" w:rsidRDefault="00D71C09" w:rsidP="00D71C09">
                      <w:pPr>
                        <w:pStyle w:val="ListParagraph"/>
                        <w:rPr>
                          <w:rFonts w:ascii="Kids" w:hAnsi="Kids" w:cs="Kids"/>
                          <w:color w:val="000000"/>
                          <w:sz w:val="18"/>
                          <w:szCs w:val="18"/>
                        </w:rPr>
                      </w:pPr>
                    </w:p>
                  </w:txbxContent>
                </v:textbox>
                <w10:wrap anchorx="margin"/>
              </v:roundrect>
            </w:pict>
          </mc:Fallback>
        </mc:AlternateContent>
      </w:r>
      <w:r w:rsidR="00DE0169">
        <w:rPr>
          <w:noProof/>
          <w:lang w:eastAsia="en-GB"/>
        </w:rPr>
        <mc:AlternateContent>
          <mc:Choice Requires="wps">
            <w:drawing>
              <wp:anchor distT="0" distB="0" distL="114300" distR="114300" simplePos="0" relativeHeight="251659776" behindDoc="0" locked="0" layoutInCell="1" allowOverlap="1" wp14:anchorId="0FFAD357" wp14:editId="248A717F">
                <wp:simplePos x="0" y="0"/>
                <wp:positionH relativeFrom="column">
                  <wp:posOffset>-445135</wp:posOffset>
                </wp:positionH>
                <wp:positionV relativeFrom="paragraph">
                  <wp:posOffset>1320800</wp:posOffset>
                </wp:positionV>
                <wp:extent cx="3381375" cy="2438400"/>
                <wp:effectExtent l="0" t="0" r="28575" b="19050"/>
                <wp:wrapNone/>
                <wp:docPr id="6"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2438400"/>
                        </a:xfrm>
                        <a:prstGeom prst="roundRect">
                          <a:avLst>
                            <a:gd name="adj" fmla="val 16667"/>
                          </a:avLst>
                        </a:prstGeom>
                        <a:solidFill>
                          <a:srgbClr val="FFFFFF"/>
                        </a:solidFill>
                        <a:ln w="25400">
                          <a:solidFill>
                            <a:srgbClr val="000000"/>
                          </a:solidFill>
                          <a:round/>
                          <a:headEnd/>
                          <a:tailEnd/>
                        </a:ln>
                      </wps:spPr>
                      <wps:txbx>
                        <w:txbxContent>
                          <w:p w:rsidR="00731EA0" w:rsidRPr="001109A3" w:rsidRDefault="001109A3" w:rsidP="00B93511">
                            <w:pPr>
                              <w:rPr>
                                <w:rFonts w:ascii="Kids" w:hAnsi="Kids" w:cs="Kids"/>
                                <w:color w:val="000000"/>
                                <w:sz w:val="18"/>
                                <w:szCs w:val="18"/>
                              </w:rPr>
                            </w:pPr>
                            <w:r>
                              <w:rPr>
                                <w:rFonts w:ascii="Kids" w:hAnsi="Kids" w:cs="Kids"/>
                                <w:color w:val="000000"/>
                                <w:sz w:val="18"/>
                                <w:szCs w:val="18"/>
                                <w:u w:val="single"/>
                              </w:rPr>
                              <w:t>Expressive Arts</w:t>
                            </w:r>
                          </w:p>
                          <w:p w:rsidR="00F60294" w:rsidRPr="00375166" w:rsidRDefault="00866017" w:rsidP="00375166">
                            <w:pPr>
                              <w:rPr>
                                <w:rFonts w:ascii="Kids" w:hAnsi="Kids" w:cs="Kids"/>
                                <w:color w:val="000000"/>
                                <w:sz w:val="18"/>
                                <w:szCs w:val="18"/>
                              </w:rPr>
                            </w:pPr>
                            <w:r>
                              <w:rPr>
                                <w:rFonts w:ascii="Kids" w:hAnsi="Kids" w:cs="Kids"/>
                                <w:color w:val="000000"/>
                                <w:sz w:val="18"/>
                                <w:szCs w:val="18"/>
                              </w:rPr>
                              <w:t>In Reception we love finding different ways to express ourselves whether this be through songs,</w:t>
                            </w:r>
                            <w:r w:rsidR="00DE0169">
                              <w:rPr>
                                <w:rFonts w:ascii="Kids" w:hAnsi="Kids" w:cs="Kids"/>
                                <w:color w:val="000000"/>
                                <w:sz w:val="18"/>
                                <w:szCs w:val="18"/>
                              </w:rPr>
                              <w:t xml:space="preserve"> imaginative play,</w:t>
                            </w:r>
                            <w:r>
                              <w:rPr>
                                <w:rFonts w:ascii="Kids" w:hAnsi="Kids" w:cs="Kids"/>
                                <w:color w:val="000000"/>
                                <w:sz w:val="18"/>
                                <w:szCs w:val="18"/>
                              </w:rPr>
                              <w:t xml:space="preserve"> art or dance. This term we will be singing</w:t>
                            </w:r>
                            <w:r w:rsidR="00DE0169">
                              <w:rPr>
                                <w:rFonts w:ascii="Kids" w:hAnsi="Kids" w:cs="Kids"/>
                                <w:color w:val="000000"/>
                                <w:sz w:val="18"/>
                                <w:szCs w:val="18"/>
                              </w:rPr>
                              <w:t xml:space="preserve"> many songs including- 1,2,3 Good to Be Me, </w:t>
                            </w:r>
                            <w:r w:rsidR="003518D6" w:rsidRPr="00866017">
                              <w:rPr>
                                <w:rFonts w:ascii="Kids" w:hAnsi="Kids" w:cs="Kids"/>
                                <w:color w:val="000000"/>
                                <w:sz w:val="18"/>
                                <w:szCs w:val="18"/>
                              </w:rPr>
                              <w:t>Head, shoulders kne</w:t>
                            </w:r>
                            <w:r w:rsidR="00DE0169">
                              <w:rPr>
                                <w:rFonts w:ascii="Kids" w:hAnsi="Kids" w:cs="Kids"/>
                                <w:color w:val="000000"/>
                                <w:sz w:val="18"/>
                                <w:szCs w:val="18"/>
                              </w:rPr>
                              <w:t>es and toes, Tony Chestnut and the</w:t>
                            </w:r>
                            <w:r w:rsidR="00B7565C" w:rsidRPr="00866017">
                              <w:rPr>
                                <w:rFonts w:ascii="Kids" w:hAnsi="Kids" w:cs="Kids"/>
                                <w:color w:val="000000"/>
                                <w:sz w:val="18"/>
                                <w:szCs w:val="18"/>
                              </w:rPr>
                              <w:t xml:space="preserve"> </w:t>
                            </w:r>
                            <w:r w:rsidR="00DE0169">
                              <w:rPr>
                                <w:rFonts w:ascii="Kids" w:hAnsi="Kids" w:cs="Kids"/>
                                <w:color w:val="000000"/>
                                <w:sz w:val="18"/>
                                <w:szCs w:val="18"/>
                              </w:rPr>
                              <w:t xml:space="preserve">Skeleton Dance. We will create our own art as well as look at the </w:t>
                            </w:r>
                            <w:r w:rsidR="003518D6">
                              <w:rPr>
                                <w:rFonts w:ascii="Kids" w:hAnsi="Kids" w:cs="Kids"/>
                                <w:color w:val="000000"/>
                                <w:sz w:val="18"/>
                                <w:szCs w:val="18"/>
                              </w:rPr>
                              <w:t>artist Picasso</w:t>
                            </w:r>
                            <w:r w:rsidR="00DE0169">
                              <w:rPr>
                                <w:rFonts w:ascii="Kids" w:hAnsi="Kids" w:cs="Kids"/>
                                <w:color w:val="000000"/>
                                <w:sz w:val="18"/>
                                <w:szCs w:val="18"/>
                              </w:rPr>
                              <w:t xml:space="preserve"> and create our own</w:t>
                            </w:r>
                            <w:r w:rsidR="003518D6" w:rsidRPr="00DE0169">
                              <w:rPr>
                                <w:rFonts w:ascii="Kids" w:hAnsi="Kids" w:cs="Kids"/>
                                <w:color w:val="000000"/>
                                <w:sz w:val="18"/>
                                <w:szCs w:val="18"/>
                              </w:rPr>
                              <w:t xml:space="preserve"> self-</w:t>
                            </w:r>
                            <w:r w:rsidR="00DE0169">
                              <w:rPr>
                                <w:rFonts w:ascii="Kids" w:hAnsi="Kids" w:cs="Kids"/>
                                <w:color w:val="000000"/>
                                <w:sz w:val="18"/>
                                <w:szCs w:val="18"/>
                              </w:rPr>
                              <w:t xml:space="preserve">portraits.  </w:t>
                            </w:r>
                          </w:p>
                          <w:p w:rsidR="00717835" w:rsidRPr="00DE0169" w:rsidRDefault="00717835" w:rsidP="00DE0169">
                            <w:pPr>
                              <w:jc w:val="center"/>
                              <w:rPr>
                                <w:rFonts w:ascii="Kids" w:hAnsi="Kids" w:cs="Kids"/>
                                <w:color w:val="FF0000"/>
                                <w:sz w:val="18"/>
                                <w:szCs w:val="18"/>
                              </w:rPr>
                            </w:pPr>
                            <w:r w:rsidRPr="00DE0169">
                              <w:rPr>
                                <w:rFonts w:ascii="Kids" w:hAnsi="Kids" w:cs="Kids"/>
                                <w:color w:val="FF0000"/>
                                <w:sz w:val="18"/>
                                <w:szCs w:val="18"/>
                              </w:rPr>
                              <w:t>Some ideas to help your child at home:</w:t>
                            </w:r>
                          </w:p>
                          <w:p w:rsidR="002120BA" w:rsidRPr="001109A3" w:rsidRDefault="003518D6" w:rsidP="002120BA">
                            <w:pPr>
                              <w:pStyle w:val="ListParagraph"/>
                              <w:numPr>
                                <w:ilvl w:val="0"/>
                                <w:numId w:val="6"/>
                              </w:numPr>
                              <w:rPr>
                                <w:rFonts w:ascii="Kids" w:hAnsi="Kids" w:cs="Kids"/>
                                <w:color w:val="000000"/>
                                <w:sz w:val="18"/>
                                <w:szCs w:val="18"/>
                              </w:rPr>
                            </w:pPr>
                            <w:r>
                              <w:rPr>
                                <w:rFonts w:ascii="Kids" w:hAnsi="Kids" w:cs="Kids"/>
                                <w:color w:val="000000"/>
                                <w:sz w:val="18"/>
                                <w:szCs w:val="18"/>
                              </w:rPr>
                              <w:t>Sing nursery rhymes or</w:t>
                            </w:r>
                            <w:r w:rsidR="002120BA">
                              <w:rPr>
                                <w:rFonts w:ascii="Kids" w:hAnsi="Kids" w:cs="Kids"/>
                                <w:color w:val="000000"/>
                                <w:sz w:val="18"/>
                                <w:szCs w:val="18"/>
                              </w:rPr>
                              <w:t xml:space="preserve"> familiar songs</w:t>
                            </w:r>
                          </w:p>
                          <w:p w:rsidR="009A5AA0" w:rsidRDefault="002120BA" w:rsidP="000E3F00">
                            <w:pPr>
                              <w:pStyle w:val="ListParagraph"/>
                              <w:numPr>
                                <w:ilvl w:val="0"/>
                                <w:numId w:val="6"/>
                              </w:numPr>
                              <w:rPr>
                                <w:rFonts w:ascii="Kids" w:hAnsi="Kids" w:cs="Kids"/>
                                <w:color w:val="000000"/>
                                <w:sz w:val="18"/>
                                <w:szCs w:val="18"/>
                              </w:rPr>
                            </w:pPr>
                            <w:r>
                              <w:rPr>
                                <w:rFonts w:ascii="Kids" w:hAnsi="Kids" w:cs="Kids"/>
                                <w:color w:val="000000"/>
                                <w:sz w:val="18"/>
                                <w:szCs w:val="18"/>
                              </w:rPr>
                              <w:t>Play alongside your child to create stories</w:t>
                            </w:r>
                          </w:p>
                          <w:p w:rsidR="002120BA" w:rsidRPr="001109A3" w:rsidRDefault="002120BA" w:rsidP="000E3F00">
                            <w:pPr>
                              <w:pStyle w:val="ListParagraph"/>
                              <w:numPr>
                                <w:ilvl w:val="0"/>
                                <w:numId w:val="6"/>
                              </w:numPr>
                              <w:rPr>
                                <w:rFonts w:ascii="Kids" w:hAnsi="Kids" w:cs="Kids"/>
                                <w:color w:val="000000"/>
                                <w:sz w:val="18"/>
                                <w:szCs w:val="18"/>
                              </w:rPr>
                            </w:pPr>
                            <w:r>
                              <w:rPr>
                                <w:rFonts w:ascii="Kids" w:hAnsi="Kids" w:cs="Kids"/>
                                <w:color w:val="000000"/>
                                <w:sz w:val="18"/>
                                <w:szCs w:val="18"/>
                              </w:rPr>
                              <w:t>Use different materials to make artwork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FAD357" id="Rounded Rectangle 1" o:spid="_x0000_s1030" style="position:absolute;margin-left:-35.05pt;margin-top:104pt;width:266.25pt;height:1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" strokeweight="2pt">
                <v:textbox>
                  <w:txbxContent>
                    <w:p w:rsidR="00731EA0" w:rsidRPr="001109A3" w:rsidRDefault="001109A3" w:rsidP="00B93511">
                      <w:pPr>
                        <w:rPr>
                          <w:rFonts w:ascii="Kids" w:hAnsi="Kids" w:cs="Kids"/>
                          <w:color w:val="000000"/>
                          <w:sz w:val="18"/>
                          <w:szCs w:val="18"/>
                        </w:rPr>
                      </w:pPr>
                      <w:r>
                        <w:rPr>
                          <w:rFonts w:ascii="Kids" w:hAnsi="Kids" w:cs="Kids"/>
                          <w:color w:val="000000"/>
                          <w:sz w:val="18"/>
                          <w:szCs w:val="18"/>
                          <w:u w:val="single"/>
                        </w:rPr>
                        <w:t>Expressive Arts</w:t>
                      </w:r>
                    </w:p>
                    <w:p w:rsidR="00F60294" w:rsidRPr="00375166" w:rsidRDefault="00866017" w:rsidP="00375166">
                      <w:pPr>
                        <w:rPr>
                          <w:rFonts w:ascii="Kids" w:hAnsi="Kids" w:cs="Kids"/>
                          <w:color w:val="000000"/>
                          <w:sz w:val="18"/>
                          <w:szCs w:val="18"/>
                        </w:rPr>
                      </w:pPr>
                      <w:r>
                        <w:rPr>
                          <w:rFonts w:ascii="Kids" w:hAnsi="Kids" w:cs="Kids"/>
                          <w:color w:val="000000"/>
                          <w:sz w:val="18"/>
                          <w:szCs w:val="18"/>
                        </w:rPr>
                        <w:t>In Reception we love finding different ways to express ourselves whether this be through songs,</w:t>
                      </w:r>
                      <w:r w:rsidR="00DE0169">
                        <w:rPr>
                          <w:rFonts w:ascii="Kids" w:hAnsi="Kids" w:cs="Kids"/>
                          <w:color w:val="000000"/>
                          <w:sz w:val="18"/>
                          <w:szCs w:val="18"/>
                        </w:rPr>
                        <w:t xml:space="preserve"> imaginative play,</w:t>
                      </w:r>
                      <w:r>
                        <w:rPr>
                          <w:rFonts w:ascii="Kids" w:hAnsi="Kids" w:cs="Kids"/>
                          <w:color w:val="000000"/>
                          <w:sz w:val="18"/>
                          <w:szCs w:val="18"/>
                        </w:rPr>
                        <w:t xml:space="preserve"> art or dance. This term we will be singing</w:t>
                      </w:r>
                      <w:r w:rsidR="00DE0169">
                        <w:rPr>
                          <w:rFonts w:ascii="Kids" w:hAnsi="Kids" w:cs="Kids"/>
                          <w:color w:val="000000"/>
                          <w:sz w:val="18"/>
                          <w:szCs w:val="18"/>
                        </w:rPr>
                        <w:t xml:space="preserve"> many songs including- 1,2,3 Good to Be Me, </w:t>
                      </w:r>
                      <w:r w:rsidR="003518D6" w:rsidRPr="00866017">
                        <w:rPr>
                          <w:rFonts w:ascii="Kids" w:hAnsi="Kids" w:cs="Kids"/>
                          <w:color w:val="000000"/>
                          <w:sz w:val="18"/>
                          <w:szCs w:val="18"/>
                        </w:rPr>
                        <w:t>Head, shoulders kne</w:t>
                      </w:r>
                      <w:r w:rsidR="00DE0169">
                        <w:rPr>
                          <w:rFonts w:ascii="Kids" w:hAnsi="Kids" w:cs="Kids"/>
                          <w:color w:val="000000"/>
                          <w:sz w:val="18"/>
                          <w:szCs w:val="18"/>
                        </w:rPr>
                        <w:t>es and toes, Tony Chestnut and the</w:t>
                      </w:r>
                      <w:r w:rsidR="00B7565C" w:rsidRPr="00866017">
                        <w:rPr>
                          <w:rFonts w:ascii="Kids" w:hAnsi="Kids" w:cs="Kids"/>
                          <w:color w:val="000000"/>
                          <w:sz w:val="18"/>
                          <w:szCs w:val="18"/>
                        </w:rPr>
                        <w:t xml:space="preserve"> </w:t>
                      </w:r>
                      <w:r w:rsidR="00DE0169">
                        <w:rPr>
                          <w:rFonts w:ascii="Kids" w:hAnsi="Kids" w:cs="Kids"/>
                          <w:color w:val="000000"/>
                          <w:sz w:val="18"/>
                          <w:szCs w:val="18"/>
                        </w:rPr>
                        <w:t xml:space="preserve">Skeleton Dance. We will create our own art as well as look at the </w:t>
                      </w:r>
                      <w:r w:rsidR="003518D6">
                        <w:rPr>
                          <w:rFonts w:ascii="Kids" w:hAnsi="Kids" w:cs="Kids"/>
                          <w:color w:val="000000"/>
                          <w:sz w:val="18"/>
                          <w:szCs w:val="18"/>
                        </w:rPr>
                        <w:t>artist Picasso</w:t>
                      </w:r>
                      <w:r w:rsidR="00DE0169">
                        <w:rPr>
                          <w:rFonts w:ascii="Kids" w:hAnsi="Kids" w:cs="Kids"/>
                          <w:color w:val="000000"/>
                          <w:sz w:val="18"/>
                          <w:szCs w:val="18"/>
                        </w:rPr>
                        <w:t xml:space="preserve"> and create our own</w:t>
                      </w:r>
                      <w:r w:rsidR="003518D6" w:rsidRPr="00DE0169">
                        <w:rPr>
                          <w:rFonts w:ascii="Kids" w:hAnsi="Kids" w:cs="Kids"/>
                          <w:color w:val="000000"/>
                          <w:sz w:val="18"/>
                          <w:szCs w:val="18"/>
                        </w:rPr>
                        <w:t xml:space="preserve"> self-</w:t>
                      </w:r>
                      <w:r w:rsidR="00DE0169">
                        <w:rPr>
                          <w:rFonts w:ascii="Kids" w:hAnsi="Kids" w:cs="Kids"/>
                          <w:color w:val="000000"/>
                          <w:sz w:val="18"/>
                          <w:szCs w:val="18"/>
                        </w:rPr>
                        <w:t xml:space="preserve">portraits.  </w:t>
                      </w:r>
                    </w:p>
                    <w:p w:rsidR="00717835" w:rsidRPr="00DE0169" w:rsidRDefault="00717835" w:rsidP="00DE0169">
                      <w:pPr>
                        <w:jc w:val="center"/>
                        <w:rPr>
                          <w:rFonts w:ascii="Kids" w:hAnsi="Kids" w:cs="Kids"/>
                          <w:color w:val="FF0000"/>
                          <w:sz w:val="18"/>
                          <w:szCs w:val="18"/>
                        </w:rPr>
                      </w:pPr>
                      <w:r w:rsidRPr="00DE0169">
                        <w:rPr>
                          <w:rFonts w:ascii="Kids" w:hAnsi="Kids" w:cs="Kids"/>
                          <w:color w:val="FF0000"/>
                          <w:sz w:val="18"/>
                          <w:szCs w:val="18"/>
                        </w:rPr>
                        <w:t>Some ideas to help your child at home:</w:t>
                      </w:r>
                    </w:p>
                    <w:p w:rsidR="002120BA" w:rsidRPr="001109A3" w:rsidRDefault="003518D6" w:rsidP="002120BA">
                      <w:pPr>
                        <w:pStyle w:val="ListParagraph"/>
                        <w:numPr>
                          <w:ilvl w:val="0"/>
                          <w:numId w:val="6"/>
                        </w:numPr>
                        <w:rPr>
                          <w:rFonts w:ascii="Kids" w:hAnsi="Kids" w:cs="Kids"/>
                          <w:color w:val="000000"/>
                          <w:sz w:val="18"/>
                          <w:szCs w:val="18"/>
                        </w:rPr>
                      </w:pPr>
                      <w:r>
                        <w:rPr>
                          <w:rFonts w:ascii="Kids" w:hAnsi="Kids" w:cs="Kids"/>
                          <w:color w:val="000000"/>
                          <w:sz w:val="18"/>
                          <w:szCs w:val="18"/>
                        </w:rPr>
                        <w:t>Sing nursery rhymes or</w:t>
                      </w:r>
                      <w:r w:rsidR="002120BA">
                        <w:rPr>
                          <w:rFonts w:ascii="Kids" w:hAnsi="Kids" w:cs="Kids"/>
                          <w:color w:val="000000"/>
                          <w:sz w:val="18"/>
                          <w:szCs w:val="18"/>
                        </w:rPr>
                        <w:t xml:space="preserve"> familiar songs</w:t>
                      </w:r>
                    </w:p>
                    <w:p w:rsidR="009A5AA0" w:rsidRDefault="002120BA" w:rsidP="000E3F00">
                      <w:pPr>
                        <w:pStyle w:val="ListParagraph"/>
                        <w:numPr>
                          <w:ilvl w:val="0"/>
                          <w:numId w:val="6"/>
                        </w:numPr>
                        <w:rPr>
                          <w:rFonts w:ascii="Kids" w:hAnsi="Kids" w:cs="Kids"/>
                          <w:color w:val="000000"/>
                          <w:sz w:val="18"/>
                          <w:szCs w:val="18"/>
                        </w:rPr>
                      </w:pPr>
                      <w:r>
                        <w:rPr>
                          <w:rFonts w:ascii="Kids" w:hAnsi="Kids" w:cs="Kids"/>
                          <w:color w:val="000000"/>
                          <w:sz w:val="18"/>
                          <w:szCs w:val="18"/>
                        </w:rPr>
                        <w:t>Play alongside your child to create stories</w:t>
                      </w:r>
                    </w:p>
                    <w:p w:rsidR="002120BA" w:rsidRPr="001109A3" w:rsidRDefault="002120BA" w:rsidP="000E3F00">
                      <w:pPr>
                        <w:pStyle w:val="ListParagraph"/>
                        <w:numPr>
                          <w:ilvl w:val="0"/>
                          <w:numId w:val="6"/>
                        </w:numPr>
                        <w:rPr>
                          <w:rFonts w:ascii="Kids" w:hAnsi="Kids" w:cs="Kids"/>
                          <w:color w:val="000000"/>
                          <w:sz w:val="18"/>
                          <w:szCs w:val="18"/>
                        </w:rPr>
                      </w:pPr>
                      <w:r>
                        <w:rPr>
                          <w:rFonts w:ascii="Kids" w:hAnsi="Kids" w:cs="Kids"/>
                          <w:color w:val="000000"/>
                          <w:sz w:val="18"/>
                          <w:szCs w:val="18"/>
                        </w:rPr>
                        <w:t>Use different materials to make artwork</w:t>
                      </w:r>
                    </w:p>
                  </w:txbxContent>
                </v:textbox>
              </v:roundrect>
            </w:pict>
          </mc:Fallback>
        </mc:AlternateContent>
      </w:r>
      <w:r w:rsidR="00866017">
        <w:rPr>
          <w:noProof/>
          <w:lang w:eastAsia="en-GB"/>
        </w:rPr>
        <mc:AlternateContent>
          <mc:Choice Requires="wps">
            <w:drawing>
              <wp:anchor distT="0" distB="0" distL="114300" distR="114300" simplePos="0" relativeHeight="251656704" behindDoc="0" locked="0" layoutInCell="1" allowOverlap="1" wp14:anchorId="6E30D426" wp14:editId="6247ACCA">
                <wp:simplePos x="0" y="0"/>
                <wp:positionH relativeFrom="column">
                  <wp:posOffset>-416560</wp:posOffset>
                </wp:positionH>
                <wp:positionV relativeFrom="paragraph">
                  <wp:posOffset>3863976</wp:posOffset>
                </wp:positionV>
                <wp:extent cx="3470910" cy="2247900"/>
                <wp:effectExtent l="0" t="0" r="15240" b="19050"/>
                <wp:wrapNone/>
                <wp:docPr id="1"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0910" cy="2247900"/>
                        </a:xfrm>
                        <a:prstGeom prst="roundRect">
                          <a:avLst>
                            <a:gd name="adj" fmla="val 16667"/>
                          </a:avLst>
                        </a:prstGeom>
                        <a:solidFill>
                          <a:srgbClr val="FFFFFF"/>
                        </a:solidFill>
                        <a:ln w="25400">
                          <a:solidFill>
                            <a:srgbClr val="000000"/>
                          </a:solidFill>
                          <a:round/>
                          <a:headEnd/>
                          <a:tailEnd/>
                        </a:ln>
                      </wps:spPr>
                      <wps:txbx>
                        <w:txbxContent>
                          <w:p w:rsidR="00E92E50" w:rsidRPr="00F0497B" w:rsidRDefault="009617AC" w:rsidP="00EA625D">
                            <w:pPr>
                              <w:rPr>
                                <w:rFonts w:ascii="Kids" w:hAnsi="Kids" w:cs="Kids"/>
                                <w:color w:val="000000"/>
                                <w:sz w:val="18"/>
                                <w:szCs w:val="18"/>
                              </w:rPr>
                            </w:pPr>
                            <w:r>
                              <w:rPr>
                                <w:rFonts w:ascii="Kids" w:hAnsi="Kids" w:cs="Kids"/>
                                <w:color w:val="000000"/>
                                <w:sz w:val="18"/>
                                <w:szCs w:val="18"/>
                                <w:u w:val="single"/>
                              </w:rPr>
                              <w:t>PSED</w:t>
                            </w:r>
                            <w:r w:rsidR="00457480" w:rsidRPr="00F0497B">
                              <w:rPr>
                                <w:rFonts w:ascii="Kids" w:hAnsi="Kids" w:cs="Kids"/>
                                <w:color w:val="000000"/>
                                <w:sz w:val="18"/>
                                <w:szCs w:val="18"/>
                              </w:rPr>
                              <w:t>:</w:t>
                            </w:r>
                          </w:p>
                          <w:p w:rsidR="002369A5" w:rsidRDefault="00D71C09" w:rsidP="007267BD">
                            <w:pPr>
                              <w:rPr>
                                <w:rFonts w:ascii="Kids" w:hAnsi="Kids" w:cs="Kids"/>
                                <w:color w:val="000000"/>
                                <w:sz w:val="18"/>
                                <w:szCs w:val="18"/>
                              </w:rPr>
                            </w:pPr>
                            <w:r>
                              <w:rPr>
                                <w:rFonts w:ascii="Kids" w:hAnsi="Kids" w:cs="Kids"/>
                                <w:color w:val="000000"/>
                                <w:sz w:val="18"/>
                                <w:szCs w:val="18"/>
                              </w:rPr>
                              <w:t>This term the focus is to settle into our new school</w:t>
                            </w:r>
                            <w:r w:rsidR="007267BD">
                              <w:rPr>
                                <w:rFonts w:ascii="Kids" w:hAnsi="Kids" w:cs="Kids"/>
                                <w:color w:val="000000"/>
                                <w:sz w:val="18"/>
                                <w:szCs w:val="18"/>
                              </w:rPr>
                              <w:t xml:space="preserve"> and make many new friends. We will b</w:t>
                            </w:r>
                            <w:r w:rsidR="003518D6">
                              <w:rPr>
                                <w:rFonts w:ascii="Kids" w:hAnsi="Kids" w:cs="Kids"/>
                                <w:color w:val="000000"/>
                                <w:sz w:val="18"/>
                                <w:szCs w:val="18"/>
                              </w:rPr>
                              <w:t>ecome familiar with the</w:t>
                            </w:r>
                            <w:r w:rsidR="002369A5">
                              <w:rPr>
                                <w:rFonts w:ascii="Kids" w:hAnsi="Kids" w:cs="Kids"/>
                                <w:color w:val="000000"/>
                                <w:sz w:val="18"/>
                                <w:szCs w:val="18"/>
                              </w:rPr>
                              <w:t xml:space="preserve"> Gildredge House Way</w:t>
                            </w:r>
                            <w:r w:rsidR="007267BD">
                              <w:rPr>
                                <w:rFonts w:ascii="Kids" w:hAnsi="Kids" w:cs="Kids"/>
                                <w:color w:val="000000"/>
                                <w:sz w:val="18"/>
                                <w:szCs w:val="18"/>
                              </w:rPr>
                              <w:t xml:space="preserve"> showing we are Ready, Respectful and Safe learners. Through our Colour Monst</w:t>
                            </w:r>
                            <w:r w:rsidR="00866017">
                              <w:rPr>
                                <w:rFonts w:ascii="Kids" w:hAnsi="Kids" w:cs="Kids"/>
                                <w:color w:val="000000"/>
                                <w:sz w:val="18"/>
                                <w:szCs w:val="18"/>
                              </w:rPr>
                              <w:t>er story we will learn about</w:t>
                            </w:r>
                            <w:r w:rsidR="007267BD">
                              <w:rPr>
                                <w:rFonts w:ascii="Kids" w:hAnsi="Kids" w:cs="Kids"/>
                                <w:color w:val="000000"/>
                                <w:sz w:val="18"/>
                                <w:szCs w:val="18"/>
                              </w:rPr>
                              <w:t xml:space="preserve"> different emotions and begin to learn how to </w:t>
                            </w:r>
                            <w:r w:rsidR="00866017">
                              <w:rPr>
                                <w:rFonts w:ascii="Kids" w:hAnsi="Kids" w:cs="Kids"/>
                                <w:color w:val="000000"/>
                                <w:sz w:val="18"/>
                                <w:szCs w:val="18"/>
                              </w:rPr>
                              <w:t>identify</w:t>
                            </w:r>
                            <w:r w:rsidR="007267BD">
                              <w:rPr>
                                <w:rFonts w:ascii="Kids" w:hAnsi="Kids" w:cs="Kids"/>
                                <w:color w:val="000000"/>
                                <w:sz w:val="18"/>
                                <w:szCs w:val="18"/>
                              </w:rPr>
                              <w:t xml:space="preserve"> </w:t>
                            </w:r>
                            <w:r w:rsidR="00866017">
                              <w:rPr>
                                <w:rFonts w:ascii="Kids" w:hAnsi="Kids" w:cs="Kids"/>
                                <w:color w:val="000000"/>
                                <w:sz w:val="18"/>
                                <w:szCs w:val="18"/>
                              </w:rPr>
                              <w:t xml:space="preserve">and regulate </w:t>
                            </w:r>
                            <w:r w:rsidR="007267BD">
                              <w:rPr>
                                <w:rFonts w:ascii="Kids" w:hAnsi="Kids" w:cs="Kids"/>
                                <w:color w:val="000000"/>
                                <w:sz w:val="18"/>
                                <w:szCs w:val="18"/>
                              </w:rPr>
                              <w:t>these.</w:t>
                            </w:r>
                          </w:p>
                          <w:p w:rsidR="00457480" w:rsidRPr="00F0497B" w:rsidRDefault="00866017" w:rsidP="00457480">
                            <w:pPr>
                              <w:rPr>
                                <w:rFonts w:ascii="Kids" w:hAnsi="Kids" w:cs="Kids"/>
                                <w:color w:val="000000"/>
                                <w:sz w:val="18"/>
                                <w:szCs w:val="18"/>
                              </w:rPr>
                            </w:pPr>
                            <w:r>
                              <w:rPr>
                                <w:rFonts w:ascii="Kids" w:hAnsi="Kids" w:cs="Kids"/>
                                <w:color w:val="000000"/>
                                <w:sz w:val="18"/>
                                <w:szCs w:val="18"/>
                              </w:rPr>
                              <w:t>We will also be starting our Jigsaw PSHE programme</w:t>
                            </w:r>
                          </w:p>
                          <w:p w:rsidR="00731EA0" w:rsidRPr="00866017" w:rsidRDefault="00457480" w:rsidP="00866017">
                            <w:pPr>
                              <w:jc w:val="center"/>
                              <w:rPr>
                                <w:rFonts w:ascii="Kids" w:hAnsi="Kids" w:cs="Kids"/>
                                <w:color w:val="FF0000"/>
                                <w:sz w:val="18"/>
                                <w:szCs w:val="18"/>
                              </w:rPr>
                            </w:pPr>
                            <w:r w:rsidRPr="00866017">
                              <w:rPr>
                                <w:rFonts w:ascii="Kids" w:hAnsi="Kids" w:cs="Kids"/>
                                <w:color w:val="FF0000"/>
                                <w:sz w:val="18"/>
                                <w:szCs w:val="18"/>
                              </w:rPr>
                              <w:t>Some ideas to help your child at home:</w:t>
                            </w:r>
                          </w:p>
                          <w:p w:rsidR="00731EA0" w:rsidRDefault="00866017" w:rsidP="00FE029D">
                            <w:pPr>
                              <w:pStyle w:val="ListParagraph"/>
                              <w:numPr>
                                <w:ilvl w:val="0"/>
                                <w:numId w:val="13"/>
                              </w:numPr>
                              <w:rPr>
                                <w:rFonts w:ascii="Kids" w:hAnsi="Kids" w:cs="Kids"/>
                                <w:color w:val="000000"/>
                                <w:sz w:val="18"/>
                                <w:szCs w:val="18"/>
                              </w:rPr>
                            </w:pPr>
                            <w:r>
                              <w:rPr>
                                <w:rFonts w:ascii="Kids" w:hAnsi="Kids" w:cs="Kids"/>
                                <w:color w:val="000000"/>
                                <w:sz w:val="18"/>
                                <w:szCs w:val="18"/>
                              </w:rPr>
                              <w:t>Help your child identify different feelings</w:t>
                            </w:r>
                          </w:p>
                          <w:p w:rsidR="00866017" w:rsidRPr="00866017" w:rsidRDefault="00866017" w:rsidP="00FE029D">
                            <w:pPr>
                              <w:pStyle w:val="ListParagraph"/>
                              <w:numPr>
                                <w:ilvl w:val="0"/>
                                <w:numId w:val="13"/>
                              </w:numPr>
                              <w:rPr>
                                <w:rFonts w:ascii="Kids" w:hAnsi="Kids" w:cs="Kids"/>
                                <w:color w:val="000000"/>
                                <w:sz w:val="18"/>
                                <w:szCs w:val="18"/>
                              </w:rPr>
                            </w:pPr>
                            <w:r>
                              <w:rPr>
                                <w:rFonts w:ascii="Kids" w:hAnsi="Kids" w:cs="Kids"/>
                                <w:color w:val="000000"/>
                                <w:sz w:val="18"/>
                                <w:szCs w:val="18"/>
                              </w:rPr>
                              <w:t>Talk to your child about friendships they have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30D426" id="Rounded Rectangle 7" o:spid="_x0000_s1031" style="position:absolute;margin-left:-32.8pt;margin-top:304.25pt;width:273.3pt;height:1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" strokeweight="2pt">
                <v:textbox>
                  <w:txbxContent>
                    <w:p w:rsidR="00E92E50" w:rsidRPr="00F0497B" w:rsidRDefault="009617AC" w:rsidP="00EA625D">
                      <w:pPr>
                        <w:rPr>
                          <w:rFonts w:ascii="Kids" w:hAnsi="Kids" w:cs="Kids"/>
                          <w:color w:val="000000"/>
                          <w:sz w:val="18"/>
                          <w:szCs w:val="18"/>
                        </w:rPr>
                      </w:pPr>
                      <w:r>
                        <w:rPr>
                          <w:rFonts w:ascii="Kids" w:hAnsi="Kids" w:cs="Kids"/>
                          <w:color w:val="000000"/>
                          <w:sz w:val="18"/>
                          <w:szCs w:val="18"/>
                          <w:u w:val="single"/>
                        </w:rPr>
                        <w:t>PSED</w:t>
                      </w:r>
                      <w:r w:rsidR="00457480" w:rsidRPr="00F0497B">
                        <w:rPr>
                          <w:rFonts w:ascii="Kids" w:hAnsi="Kids" w:cs="Kids"/>
                          <w:color w:val="000000"/>
                          <w:sz w:val="18"/>
                          <w:szCs w:val="18"/>
                        </w:rPr>
                        <w:t>:</w:t>
                      </w:r>
                    </w:p>
                    <w:p w:rsidR="002369A5" w:rsidRDefault="00D71C09" w:rsidP="007267BD">
                      <w:pPr>
                        <w:rPr>
                          <w:rFonts w:ascii="Kids" w:hAnsi="Kids" w:cs="Kids"/>
                          <w:color w:val="000000"/>
                          <w:sz w:val="18"/>
                          <w:szCs w:val="18"/>
                        </w:rPr>
                      </w:pPr>
                      <w:r>
                        <w:rPr>
                          <w:rFonts w:ascii="Kids" w:hAnsi="Kids" w:cs="Kids"/>
                          <w:color w:val="000000"/>
                          <w:sz w:val="18"/>
                          <w:szCs w:val="18"/>
                        </w:rPr>
                        <w:t>This term the focus is to settle into our new school</w:t>
                      </w:r>
                      <w:r w:rsidR="007267BD">
                        <w:rPr>
                          <w:rFonts w:ascii="Kids" w:hAnsi="Kids" w:cs="Kids"/>
                          <w:color w:val="000000"/>
                          <w:sz w:val="18"/>
                          <w:szCs w:val="18"/>
                        </w:rPr>
                        <w:t xml:space="preserve"> and make many new friends. We will b</w:t>
                      </w:r>
                      <w:r w:rsidR="003518D6">
                        <w:rPr>
                          <w:rFonts w:ascii="Kids" w:hAnsi="Kids" w:cs="Kids"/>
                          <w:color w:val="000000"/>
                          <w:sz w:val="18"/>
                          <w:szCs w:val="18"/>
                        </w:rPr>
                        <w:t>ecome familiar with the</w:t>
                      </w:r>
                      <w:r w:rsidR="002369A5">
                        <w:rPr>
                          <w:rFonts w:ascii="Kids" w:hAnsi="Kids" w:cs="Kids"/>
                          <w:color w:val="000000"/>
                          <w:sz w:val="18"/>
                          <w:szCs w:val="18"/>
                        </w:rPr>
                        <w:t xml:space="preserve"> Gildredge House Way</w:t>
                      </w:r>
                      <w:r w:rsidR="007267BD">
                        <w:rPr>
                          <w:rFonts w:ascii="Kids" w:hAnsi="Kids" w:cs="Kids"/>
                          <w:color w:val="000000"/>
                          <w:sz w:val="18"/>
                          <w:szCs w:val="18"/>
                        </w:rPr>
                        <w:t xml:space="preserve"> showing we are Ready, Respectful and Safe learners. Through our Colour Monst</w:t>
                      </w:r>
                      <w:r w:rsidR="00866017">
                        <w:rPr>
                          <w:rFonts w:ascii="Kids" w:hAnsi="Kids" w:cs="Kids"/>
                          <w:color w:val="000000"/>
                          <w:sz w:val="18"/>
                          <w:szCs w:val="18"/>
                        </w:rPr>
                        <w:t>er story we will learn about</w:t>
                      </w:r>
                      <w:r w:rsidR="007267BD">
                        <w:rPr>
                          <w:rFonts w:ascii="Kids" w:hAnsi="Kids" w:cs="Kids"/>
                          <w:color w:val="000000"/>
                          <w:sz w:val="18"/>
                          <w:szCs w:val="18"/>
                        </w:rPr>
                        <w:t xml:space="preserve"> different emotions and begin to learn how to </w:t>
                      </w:r>
                      <w:r w:rsidR="00866017">
                        <w:rPr>
                          <w:rFonts w:ascii="Kids" w:hAnsi="Kids" w:cs="Kids"/>
                          <w:color w:val="000000"/>
                          <w:sz w:val="18"/>
                          <w:szCs w:val="18"/>
                        </w:rPr>
                        <w:t>identify</w:t>
                      </w:r>
                      <w:r w:rsidR="007267BD">
                        <w:rPr>
                          <w:rFonts w:ascii="Kids" w:hAnsi="Kids" w:cs="Kids"/>
                          <w:color w:val="000000"/>
                          <w:sz w:val="18"/>
                          <w:szCs w:val="18"/>
                        </w:rPr>
                        <w:t xml:space="preserve"> </w:t>
                      </w:r>
                      <w:r w:rsidR="00866017">
                        <w:rPr>
                          <w:rFonts w:ascii="Kids" w:hAnsi="Kids" w:cs="Kids"/>
                          <w:color w:val="000000"/>
                          <w:sz w:val="18"/>
                          <w:szCs w:val="18"/>
                        </w:rPr>
                        <w:t xml:space="preserve">and regulate </w:t>
                      </w:r>
                      <w:r w:rsidR="007267BD">
                        <w:rPr>
                          <w:rFonts w:ascii="Kids" w:hAnsi="Kids" w:cs="Kids"/>
                          <w:color w:val="000000"/>
                          <w:sz w:val="18"/>
                          <w:szCs w:val="18"/>
                        </w:rPr>
                        <w:t>these.</w:t>
                      </w:r>
                    </w:p>
                    <w:p w:rsidR="00457480" w:rsidRPr="00F0497B" w:rsidRDefault="00866017" w:rsidP="00457480">
                      <w:pPr>
                        <w:rPr>
                          <w:rFonts w:ascii="Kids" w:hAnsi="Kids" w:cs="Kids"/>
                          <w:color w:val="000000"/>
                          <w:sz w:val="18"/>
                          <w:szCs w:val="18"/>
                        </w:rPr>
                      </w:pPr>
                      <w:r>
                        <w:rPr>
                          <w:rFonts w:ascii="Kids" w:hAnsi="Kids" w:cs="Kids"/>
                          <w:color w:val="000000"/>
                          <w:sz w:val="18"/>
                          <w:szCs w:val="18"/>
                        </w:rPr>
                        <w:t>We will also be starting our Jigsaw PSHE programme</w:t>
                      </w:r>
                    </w:p>
                    <w:p w:rsidR="00731EA0" w:rsidRPr="00866017" w:rsidRDefault="00457480" w:rsidP="00866017">
                      <w:pPr>
                        <w:jc w:val="center"/>
                        <w:rPr>
                          <w:rFonts w:ascii="Kids" w:hAnsi="Kids" w:cs="Kids"/>
                          <w:color w:val="FF0000"/>
                          <w:sz w:val="18"/>
                          <w:szCs w:val="18"/>
                        </w:rPr>
                      </w:pPr>
                      <w:r w:rsidRPr="00866017">
                        <w:rPr>
                          <w:rFonts w:ascii="Kids" w:hAnsi="Kids" w:cs="Kids"/>
                          <w:color w:val="FF0000"/>
                          <w:sz w:val="18"/>
                          <w:szCs w:val="18"/>
                        </w:rPr>
                        <w:t>Some ideas to help your child at home:</w:t>
                      </w:r>
                    </w:p>
                    <w:p w:rsidR="00731EA0" w:rsidRDefault="00866017" w:rsidP="00FE029D">
                      <w:pPr>
                        <w:pStyle w:val="ListParagraph"/>
                        <w:numPr>
                          <w:ilvl w:val="0"/>
                          <w:numId w:val="13"/>
                        </w:numPr>
                        <w:rPr>
                          <w:rFonts w:ascii="Kids" w:hAnsi="Kids" w:cs="Kids"/>
                          <w:color w:val="000000"/>
                          <w:sz w:val="18"/>
                          <w:szCs w:val="18"/>
                        </w:rPr>
                      </w:pPr>
                      <w:r>
                        <w:rPr>
                          <w:rFonts w:ascii="Kids" w:hAnsi="Kids" w:cs="Kids"/>
                          <w:color w:val="000000"/>
                          <w:sz w:val="18"/>
                          <w:szCs w:val="18"/>
                        </w:rPr>
                        <w:t>Help your child identify different feelings</w:t>
                      </w:r>
                    </w:p>
                    <w:p w:rsidR="00866017" w:rsidRPr="00866017" w:rsidRDefault="00866017" w:rsidP="00FE029D">
                      <w:pPr>
                        <w:pStyle w:val="ListParagraph"/>
                        <w:numPr>
                          <w:ilvl w:val="0"/>
                          <w:numId w:val="13"/>
                        </w:numPr>
                        <w:rPr>
                          <w:rFonts w:ascii="Kids" w:hAnsi="Kids" w:cs="Kids"/>
                          <w:color w:val="000000"/>
                          <w:sz w:val="18"/>
                          <w:szCs w:val="18"/>
                        </w:rPr>
                      </w:pPr>
                      <w:r>
                        <w:rPr>
                          <w:rFonts w:ascii="Kids" w:hAnsi="Kids" w:cs="Kids"/>
                          <w:color w:val="000000"/>
                          <w:sz w:val="18"/>
                          <w:szCs w:val="18"/>
                        </w:rPr>
                        <w:t>Talk to your child about friendships they have made.</w:t>
                      </w:r>
                    </w:p>
                  </w:txbxContent>
                </v:textbox>
              </v:roundrect>
            </w:pict>
          </mc:Fallback>
        </mc:AlternateContent>
      </w:r>
      <w:r w:rsidR="00D71C09">
        <w:rPr>
          <w:noProof/>
          <w:lang w:eastAsia="en-GB"/>
        </w:rPr>
        <mc:AlternateContent>
          <mc:Choice Requires="wps">
            <w:drawing>
              <wp:anchor distT="0" distB="0" distL="114300" distR="114300" simplePos="0" relativeHeight="251652608" behindDoc="0" locked="0" layoutInCell="1" allowOverlap="1" wp14:anchorId="72BCAC4D" wp14:editId="4B2B0DE4">
                <wp:simplePos x="0" y="0"/>
                <wp:positionH relativeFrom="page">
                  <wp:posOffset>3667125</wp:posOffset>
                </wp:positionH>
                <wp:positionV relativeFrom="paragraph">
                  <wp:posOffset>1644650</wp:posOffset>
                </wp:positionV>
                <wp:extent cx="3329940" cy="2476500"/>
                <wp:effectExtent l="0" t="0" r="22860" b="19050"/>
                <wp:wrapNone/>
                <wp:docPr id="3"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9940" cy="2476500"/>
                        </a:xfrm>
                        <a:prstGeom prst="roundRect">
                          <a:avLst>
                            <a:gd name="adj" fmla="val 16667"/>
                          </a:avLst>
                        </a:prstGeom>
                        <a:solidFill>
                          <a:srgbClr val="FFFFFF"/>
                        </a:solidFill>
                        <a:ln w="25400">
                          <a:solidFill>
                            <a:srgbClr val="000000"/>
                          </a:solidFill>
                          <a:round/>
                          <a:headEnd/>
                          <a:tailEnd/>
                        </a:ln>
                      </wps:spPr>
                      <wps:txbx>
                        <w:txbxContent>
                          <w:p w:rsidR="00E047F9" w:rsidRDefault="00AA4F16" w:rsidP="00DE0169">
                            <w:pPr>
                              <w:jc w:val="center"/>
                              <w:rPr>
                                <w:rFonts w:ascii="Kids" w:hAnsi="Kids" w:cs="Kids"/>
                                <w:b/>
                                <w:color w:val="000000"/>
                              </w:rPr>
                            </w:pPr>
                            <w:r>
                              <w:rPr>
                                <w:rFonts w:ascii="Kids" w:hAnsi="Kids" w:cs="Kids"/>
                                <w:b/>
                                <w:color w:val="000000"/>
                              </w:rPr>
                              <w:t>Super Me</w:t>
                            </w:r>
                          </w:p>
                          <w:p w:rsidR="000607C6" w:rsidRPr="0073455B" w:rsidRDefault="00EF58EC" w:rsidP="000F71B4">
                            <w:pPr>
                              <w:jc w:val="center"/>
                              <w:rPr>
                                <w:rFonts w:ascii="Kids" w:hAnsi="Kids" w:cs="Kids"/>
                                <w:b/>
                                <w:color w:val="000000"/>
                              </w:rPr>
                            </w:pPr>
                            <w:r>
                              <w:rPr>
                                <w:rFonts w:ascii="Kids" w:hAnsi="Kids" w:cs="Kids"/>
                                <w:b/>
                                <w:color w:val="000000"/>
                              </w:rPr>
                              <w:t xml:space="preserve"> </w:t>
                            </w:r>
                          </w:p>
                          <w:p w:rsidR="00731EA0" w:rsidRPr="0073455B" w:rsidRDefault="00731EA0" w:rsidP="000F71B4">
                            <w:pPr>
                              <w:jc w:val="center"/>
                              <w:rPr>
                                <w:rFonts w:ascii="Kids" w:hAnsi="Kids" w:cs="Kids"/>
                                <w:color w:val="000000"/>
                              </w:rPr>
                            </w:pPr>
                            <w:r w:rsidRPr="00CF098D">
                              <w:rPr>
                                <w:rFonts w:ascii="Kids" w:hAnsi="Kids" w:cs="Kids"/>
                                <w:b/>
                                <w:color w:val="000000"/>
                              </w:rPr>
                              <w:t>Term:</w:t>
                            </w:r>
                            <w:r w:rsidRPr="0073455B">
                              <w:rPr>
                                <w:rFonts w:ascii="Kids" w:hAnsi="Kids" w:cs="Kids"/>
                                <w:color w:val="000000"/>
                              </w:rPr>
                              <w:t xml:space="preserve"> </w:t>
                            </w:r>
                            <w:r w:rsidR="00F60294">
                              <w:rPr>
                                <w:rFonts w:ascii="Kids" w:hAnsi="Kids" w:cs="Kids"/>
                                <w:color w:val="000000"/>
                              </w:rPr>
                              <w:t>Autumn 1</w:t>
                            </w:r>
                          </w:p>
                          <w:p w:rsidR="00EF2D27" w:rsidRPr="0073455B" w:rsidRDefault="00EF2D27" w:rsidP="000F71B4">
                            <w:pPr>
                              <w:jc w:val="center"/>
                              <w:rPr>
                                <w:rFonts w:ascii="Kids" w:hAnsi="Kids" w:cs="Kids"/>
                                <w:color w:val="000000"/>
                              </w:rPr>
                            </w:pPr>
                            <w:r w:rsidRPr="00CF098D">
                              <w:rPr>
                                <w:rFonts w:ascii="Kids" w:hAnsi="Kids" w:cs="Kids"/>
                                <w:b/>
                                <w:color w:val="000000"/>
                              </w:rPr>
                              <w:t>WOW:</w:t>
                            </w:r>
                            <w:r w:rsidRPr="0073455B">
                              <w:rPr>
                                <w:rFonts w:ascii="Kids" w:hAnsi="Kids" w:cs="Kids"/>
                                <w:color w:val="000000"/>
                              </w:rPr>
                              <w:t xml:space="preserve"> </w:t>
                            </w:r>
                            <w:r w:rsidR="00AA4F16">
                              <w:rPr>
                                <w:rFonts w:ascii="Kids" w:hAnsi="Kids" w:cs="Kids"/>
                                <w:color w:val="000000"/>
                              </w:rPr>
                              <w:t>Starting school</w:t>
                            </w:r>
                          </w:p>
                          <w:p w:rsidR="00DE0169" w:rsidRDefault="00EF58EC" w:rsidP="000F71B4">
                            <w:pPr>
                              <w:jc w:val="center"/>
                              <w:rPr>
                                <w:rFonts w:ascii="Kids" w:hAnsi="Kids" w:cs="Kids"/>
                                <w:color w:val="000000"/>
                              </w:rPr>
                            </w:pPr>
                            <w:r w:rsidRPr="00CF098D">
                              <w:rPr>
                                <w:rFonts w:ascii="Kids" w:hAnsi="Kids" w:cs="Kids"/>
                                <w:b/>
                                <w:color w:val="000000"/>
                              </w:rPr>
                              <w:t>Stunning Finish</w:t>
                            </w:r>
                            <w:r w:rsidRPr="00A80C33">
                              <w:rPr>
                                <w:rFonts w:ascii="Kids" w:hAnsi="Kids" w:cs="Kids"/>
                                <w:color w:val="000000"/>
                              </w:rPr>
                              <w:t xml:space="preserve">: </w:t>
                            </w:r>
                            <w:r w:rsidR="00AA4F16">
                              <w:rPr>
                                <w:rFonts w:ascii="Kids" w:hAnsi="Kids" w:cs="Kids"/>
                                <w:color w:val="000000"/>
                              </w:rPr>
                              <w:t>Superhero D</w:t>
                            </w:r>
                            <w:r w:rsidR="00CF098D">
                              <w:rPr>
                                <w:rFonts w:ascii="Kids" w:hAnsi="Kids" w:cs="Kids"/>
                                <w:color w:val="000000"/>
                              </w:rPr>
                              <w:t xml:space="preserve">ress up Day – Friday </w:t>
                            </w:r>
                            <w:r w:rsidR="0053790A">
                              <w:rPr>
                                <w:rFonts w:ascii="Kids" w:hAnsi="Kids" w:cs="Kids"/>
                                <w:color w:val="000000"/>
                              </w:rPr>
                              <w:t>14</w:t>
                            </w:r>
                            <w:r w:rsidR="0053790A" w:rsidRPr="0053790A">
                              <w:rPr>
                                <w:rFonts w:ascii="Kids" w:hAnsi="Kids" w:cs="Kids"/>
                                <w:color w:val="000000"/>
                                <w:vertAlign w:val="superscript"/>
                              </w:rPr>
                              <w:t>th</w:t>
                            </w:r>
                            <w:r w:rsidR="0053790A">
                              <w:rPr>
                                <w:rFonts w:ascii="Kids" w:hAnsi="Kids" w:cs="Kids"/>
                                <w:color w:val="000000"/>
                              </w:rPr>
                              <w:t xml:space="preserve"> </w:t>
                            </w:r>
                            <w:r w:rsidR="00CF098D">
                              <w:rPr>
                                <w:rFonts w:ascii="Kids" w:hAnsi="Kids" w:cs="Kids"/>
                                <w:color w:val="000000"/>
                              </w:rPr>
                              <w:t>October 2022</w:t>
                            </w:r>
                          </w:p>
                          <w:p w:rsidR="00DE0169" w:rsidRPr="00A80C33" w:rsidRDefault="00601715" w:rsidP="00601715">
                            <w:pPr>
                              <w:jc w:val="center"/>
                              <w:rPr>
                                <w:rFonts w:ascii="Kids" w:hAnsi="Kids" w:cs="Kids"/>
                                <w:color w:val="000000"/>
                              </w:rPr>
                            </w:pPr>
                            <w:r>
                              <w:rPr>
                                <w:noProof/>
                                <w:lang w:eastAsia="en-GB"/>
                              </w:rPr>
                              <w:drawing>
                                <wp:inline distT="0" distB="0" distL="0" distR="0" wp14:anchorId="3126B4DF" wp14:editId="34F58B2E">
                                  <wp:extent cx="2238375" cy="99285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54561" cy="1000039"/>
                                          </a:xfrm>
                                          <a:prstGeom prst="rect">
                                            <a:avLst/>
                                          </a:prstGeom>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BCAC4D" id="Rounded Rectangle 2" o:spid="_x0000_s1032" style="position:absolute;margin-left:288.75pt;margin-top:129.5pt;width:262.2pt;height:1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" strokeweight="2pt">
                <v:textbox>
                  <w:txbxContent>
                    <w:p w:rsidR="00E047F9" w:rsidRDefault="00AA4F16" w:rsidP="00DE0169">
                      <w:pPr>
                        <w:jc w:val="center"/>
                        <w:rPr>
                          <w:rFonts w:ascii="Kids" w:hAnsi="Kids" w:cs="Kids"/>
                          <w:b/>
                          <w:color w:val="000000"/>
                        </w:rPr>
                      </w:pPr>
                      <w:r>
                        <w:rPr>
                          <w:rFonts w:ascii="Kids" w:hAnsi="Kids" w:cs="Kids"/>
                          <w:b/>
                          <w:color w:val="000000"/>
                        </w:rPr>
                        <w:t>Super Me</w:t>
                      </w:r>
                    </w:p>
                    <w:p w:rsidR="000607C6" w:rsidRPr="0073455B" w:rsidRDefault="00EF58EC" w:rsidP="000F71B4">
                      <w:pPr>
                        <w:jc w:val="center"/>
                        <w:rPr>
                          <w:rFonts w:ascii="Kids" w:hAnsi="Kids" w:cs="Kids"/>
                          <w:b/>
                          <w:color w:val="000000"/>
                        </w:rPr>
                      </w:pPr>
                      <w:r>
                        <w:rPr>
                          <w:rFonts w:ascii="Kids" w:hAnsi="Kids" w:cs="Kids"/>
                          <w:b/>
                          <w:color w:val="000000"/>
                        </w:rPr>
                        <w:t xml:space="preserve"> </w:t>
                      </w:r>
                    </w:p>
                    <w:p w:rsidR="00731EA0" w:rsidRPr="0073455B" w:rsidRDefault="00731EA0" w:rsidP="000F71B4">
                      <w:pPr>
                        <w:jc w:val="center"/>
                        <w:rPr>
                          <w:rFonts w:ascii="Kids" w:hAnsi="Kids" w:cs="Kids"/>
                          <w:color w:val="000000"/>
                        </w:rPr>
                      </w:pPr>
                      <w:r w:rsidRPr="00CF098D">
                        <w:rPr>
                          <w:rFonts w:ascii="Kids" w:hAnsi="Kids" w:cs="Kids"/>
                          <w:b/>
                          <w:color w:val="000000"/>
                        </w:rPr>
                        <w:t>Term:</w:t>
                      </w:r>
                      <w:r w:rsidRPr="0073455B">
                        <w:rPr>
                          <w:rFonts w:ascii="Kids" w:hAnsi="Kids" w:cs="Kids"/>
                          <w:color w:val="000000"/>
                        </w:rPr>
                        <w:t xml:space="preserve"> </w:t>
                      </w:r>
                      <w:r w:rsidR="00F60294">
                        <w:rPr>
                          <w:rFonts w:ascii="Kids" w:hAnsi="Kids" w:cs="Kids"/>
                          <w:color w:val="000000"/>
                        </w:rPr>
                        <w:t>Autumn 1</w:t>
                      </w:r>
                    </w:p>
                    <w:p w:rsidR="00EF2D27" w:rsidRPr="0073455B" w:rsidRDefault="00EF2D27" w:rsidP="000F71B4">
                      <w:pPr>
                        <w:jc w:val="center"/>
                        <w:rPr>
                          <w:rFonts w:ascii="Kids" w:hAnsi="Kids" w:cs="Kids"/>
                          <w:color w:val="000000"/>
                        </w:rPr>
                      </w:pPr>
                      <w:r w:rsidRPr="00CF098D">
                        <w:rPr>
                          <w:rFonts w:ascii="Kids" w:hAnsi="Kids" w:cs="Kids"/>
                          <w:b/>
                          <w:color w:val="000000"/>
                        </w:rPr>
                        <w:t>WOW:</w:t>
                      </w:r>
                      <w:r w:rsidRPr="0073455B">
                        <w:rPr>
                          <w:rFonts w:ascii="Kids" w:hAnsi="Kids" w:cs="Kids"/>
                          <w:color w:val="000000"/>
                        </w:rPr>
                        <w:t xml:space="preserve"> </w:t>
                      </w:r>
                      <w:r w:rsidR="00AA4F16">
                        <w:rPr>
                          <w:rFonts w:ascii="Kids" w:hAnsi="Kids" w:cs="Kids"/>
                          <w:color w:val="000000"/>
                        </w:rPr>
                        <w:t>Starting school</w:t>
                      </w:r>
                    </w:p>
                    <w:p w:rsidR="00DE0169" w:rsidRDefault="00EF58EC" w:rsidP="000F71B4">
                      <w:pPr>
                        <w:jc w:val="center"/>
                        <w:rPr>
                          <w:rFonts w:ascii="Kids" w:hAnsi="Kids" w:cs="Kids"/>
                          <w:color w:val="000000"/>
                        </w:rPr>
                      </w:pPr>
                      <w:r w:rsidRPr="00CF098D">
                        <w:rPr>
                          <w:rFonts w:ascii="Kids" w:hAnsi="Kids" w:cs="Kids"/>
                          <w:b/>
                          <w:color w:val="000000"/>
                        </w:rPr>
                        <w:t>Stunning Finish</w:t>
                      </w:r>
                      <w:r w:rsidRPr="00A80C33">
                        <w:rPr>
                          <w:rFonts w:ascii="Kids" w:hAnsi="Kids" w:cs="Kids"/>
                          <w:color w:val="000000"/>
                        </w:rPr>
                        <w:t xml:space="preserve">: </w:t>
                      </w:r>
                      <w:r w:rsidR="00AA4F16">
                        <w:rPr>
                          <w:rFonts w:ascii="Kids" w:hAnsi="Kids" w:cs="Kids"/>
                          <w:color w:val="000000"/>
                        </w:rPr>
                        <w:t>Superhero D</w:t>
                      </w:r>
                      <w:r w:rsidR="00CF098D">
                        <w:rPr>
                          <w:rFonts w:ascii="Kids" w:hAnsi="Kids" w:cs="Kids"/>
                          <w:color w:val="000000"/>
                        </w:rPr>
                        <w:t xml:space="preserve">ress up Day – Friday </w:t>
                      </w:r>
                      <w:r w:rsidR="0053790A">
                        <w:rPr>
                          <w:rFonts w:ascii="Kids" w:hAnsi="Kids" w:cs="Kids"/>
                          <w:color w:val="000000"/>
                        </w:rPr>
                        <w:t>14</w:t>
                      </w:r>
                      <w:r w:rsidR="0053790A" w:rsidRPr="0053790A">
                        <w:rPr>
                          <w:rFonts w:ascii="Kids" w:hAnsi="Kids" w:cs="Kids"/>
                          <w:color w:val="000000"/>
                          <w:vertAlign w:val="superscript"/>
                        </w:rPr>
                        <w:t>th</w:t>
                      </w:r>
                      <w:r w:rsidR="0053790A">
                        <w:rPr>
                          <w:rFonts w:ascii="Kids" w:hAnsi="Kids" w:cs="Kids"/>
                          <w:color w:val="000000"/>
                        </w:rPr>
                        <w:t xml:space="preserve"> </w:t>
                      </w:r>
                      <w:r w:rsidR="00CF098D">
                        <w:rPr>
                          <w:rFonts w:ascii="Kids" w:hAnsi="Kids" w:cs="Kids"/>
                          <w:color w:val="000000"/>
                        </w:rPr>
                        <w:t>October 2022</w:t>
                      </w:r>
                    </w:p>
                    <w:p w:rsidR="00DE0169" w:rsidRPr="00A80C33" w:rsidRDefault="00601715" w:rsidP="00601715">
                      <w:pPr>
                        <w:jc w:val="center"/>
                        <w:rPr>
                          <w:rFonts w:ascii="Kids" w:hAnsi="Kids" w:cs="Kids"/>
                          <w:color w:val="000000"/>
                        </w:rPr>
                      </w:pPr>
                      <w:r>
                        <w:rPr>
                          <w:noProof/>
                          <w:lang w:eastAsia="en-GB"/>
                        </w:rPr>
                        <w:drawing>
                          <wp:inline distT="0" distB="0" distL="0" distR="0" wp14:anchorId="3126B4DF" wp14:editId="34F58B2E">
                            <wp:extent cx="2238375" cy="99285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54561" cy="1000039"/>
                                    </a:xfrm>
                                    <a:prstGeom prst="rect">
                                      <a:avLst/>
                                    </a:prstGeom>
                                  </pic:spPr>
                                </pic:pic>
                              </a:graphicData>
                            </a:graphic>
                          </wp:inline>
                        </w:drawing>
                      </w:r>
                    </w:p>
                  </w:txbxContent>
                </v:textbox>
                <w10:wrap anchorx="page"/>
              </v:roundrect>
            </w:pict>
          </mc:Fallback>
        </mc:AlternateContent>
      </w:r>
      <w:r w:rsidR="008710A4">
        <w:rPr>
          <w:noProof/>
          <w:lang w:eastAsia="en-GB"/>
        </w:rPr>
        <mc:AlternateContent>
          <mc:Choice Requires="wps">
            <w:drawing>
              <wp:anchor distT="0" distB="0" distL="114300" distR="114300" simplePos="0" relativeHeight="251657728" behindDoc="0" locked="0" layoutInCell="1" allowOverlap="1" wp14:anchorId="4DC0D0D9" wp14:editId="7918F9AF">
                <wp:simplePos x="0" y="0"/>
                <wp:positionH relativeFrom="column">
                  <wp:posOffset>6631941</wp:posOffset>
                </wp:positionH>
                <wp:positionV relativeFrom="paragraph">
                  <wp:posOffset>1711325</wp:posOffset>
                </wp:positionV>
                <wp:extent cx="3429000" cy="2076450"/>
                <wp:effectExtent l="0" t="0" r="19050" b="19050"/>
                <wp:wrapNone/>
                <wp:docPr id="4"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76450"/>
                        </a:xfrm>
                        <a:prstGeom prst="roundRect">
                          <a:avLst>
                            <a:gd name="adj" fmla="val 16667"/>
                          </a:avLst>
                        </a:prstGeom>
                        <a:solidFill>
                          <a:srgbClr val="FFFFFF"/>
                        </a:solidFill>
                        <a:ln w="25400">
                          <a:solidFill>
                            <a:srgbClr val="000000"/>
                          </a:solidFill>
                          <a:round/>
                          <a:headEnd/>
                          <a:tailEnd/>
                        </a:ln>
                      </wps:spPr>
                      <wps:txbx>
                        <w:txbxContent>
                          <w:p w:rsidR="00731EA0" w:rsidRDefault="002120BA" w:rsidP="00FE029D">
                            <w:pPr>
                              <w:rPr>
                                <w:rFonts w:ascii="Kids" w:hAnsi="Kids" w:cs="Kids"/>
                                <w:color w:val="000000"/>
                                <w:sz w:val="18"/>
                                <w:szCs w:val="18"/>
                              </w:rPr>
                            </w:pPr>
                            <w:r>
                              <w:rPr>
                                <w:rFonts w:ascii="Kids" w:hAnsi="Kids" w:cs="Kids"/>
                                <w:color w:val="000000"/>
                                <w:sz w:val="18"/>
                                <w:szCs w:val="18"/>
                                <w:u w:val="single"/>
                              </w:rPr>
                              <w:t>Communication and language</w:t>
                            </w:r>
                            <w:r w:rsidR="00731EA0" w:rsidRPr="00F0497B">
                              <w:rPr>
                                <w:rFonts w:ascii="Kids" w:hAnsi="Kids" w:cs="Kids"/>
                                <w:color w:val="000000"/>
                                <w:sz w:val="18"/>
                                <w:szCs w:val="18"/>
                              </w:rPr>
                              <w:t>:</w:t>
                            </w:r>
                          </w:p>
                          <w:p w:rsidR="00EF58EC" w:rsidRPr="003C7C6C" w:rsidRDefault="003C7C6C" w:rsidP="003C7C6C">
                            <w:pPr>
                              <w:rPr>
                                <w:rFonts w:ascii="Kids" w:hAnsi="Kids" w:cs="Kids"/>
                                <w:color w:val="000000"/>
                                <w:sz w:val="18"/>
                                <w:szCs w:val="18"/>
                              </w:rPr>
                            </w:pPr>
                            <w:r>
                              <w:rPr>
                                <w:rFonts w:ascii="Kids" w:hAnsi="Kids" w:cs="Kids"/>
                                <w:color w:val="000000"/>
                                <w:sz w:val="18"/>
                                <w:szCs w:val="18"/>
                              </w:rPr>
                              <w:t>This term we will be focusing on how we communicate with our friends and our teachers. We will learn how to listen to each other as well as build up our vocabulary learning new words. We will encourage children to ask questions as we believe being curious is how we learn best.</w:t>
                            </w:r>
                          </w:p>
                          <w:p w:rsidR="00717835" w:rsidRPr="003C7C6C" w:rsidRDefault="00717835" w:rsidP="003C7C6C">
                            <w:pPr>
                              <w:jc w:val="center"/>
                              <w:rPr>
                                <w:rFonts w:ascii="Kids" w:hAnsi="Kids" w:cs="Kids"/>
                                <w:color w:val="FF0000"/>
                                <w:sz w:val="18"/>
                                <w:szCs w:val="18"/>
                              </w:rPr>
                            </w:pPr>
                            <w:r w:rsidRPr="003C7C6C">
                              <w:rPr>
                                <w:rFonts w:ascii="Kids" w:hAnsi="Kids" w:cs="Kids"/>
                                <w:color w:val="FF0000"/>
                                <w:sz w:val="18"/>
                                <w:szCs w:val="18"/>
                              </w:rPr>
                              <w:t>Some ideas to help your child at home:</w:t>
                            </w:r>
                          </w:p>
                          <w:p w:rsidR="00EF58EC" w:rsidRDefault="001C027A" w:rsidP="001C027A">
                            <w:pPr>
                              <w:pStyle w:val="ListParagraph"/>
                              <w:numPr>
                                <w:ilvl w:val="0"/>
                                <w:numId w:val="35"/>
                              </w:numPr>
                              <w:rPr>
                                <w:rFonts w:ascii="Kids" w:hAnsi="Kids" w:cs="Kids"/>
                                <w:color w:val="000000"/>
                                <w:sz w:val="18"/>
                                <w:szCs w:val="18"/>
                              </w:rPr>
                            </w:pPr>
                            <w:r>
                              <w:rPr>
                                <w:rFonts w:ascii="Kids" w:hAnsi="Kids" w:cs="Kids"/>
                                <w:color w:val="000000"/>
                                <w:sz w:val="18"/>
                                <w:szCs w:val="18"/>
                              </w:rPr>
                              <w:t xml:space="preserve">Encourage your child to tell you about their day </w:t>
                            </w:r>
                          </w:p>
                          <w:p w:rsidR="001C027A" w:rsidRDefault="003C7C6C" w:rsidP="001C027A">
                            <w:pPr>
                              <w:pStyle w:val="ListParagraph"/>
                              <w:numPr>
                                <w:ilvl w:val="0"/>
                                <w:numId w:val="35"/>
                              </w:numPr>
                              <w:rPr>
                                <w:rFonts w:ascii="Kids" w:hAnsi="Kids" w:cs="Kids"/>
                                <w:color w:val="000000"/>
                                <w:sz w:val="18"/>
                                <w:szCs w:val="18"/>
                              </w:rPr>
                            </w:pPr>
                            <w:r>
                              <w:rPr>
                                <w:rFonts w:ascii="Kids" w:hAnsi="Kids" w:cs="Kids"/>
                                <w:color w:val="000000"/>
                                <w:sz w:val="18"/>
                                <w:szCs w:val="18"/>
                              </w:rPr>
                              <w:t>Name all the different things you see around you</w:t>
                            </w:r>
                          </w:p>
                          <w:p w:rsidR="001C027A" w:rsidRDefault="001C027A" w:rsidP="001C027A">
                            <w:pPr>
                              <w:pStyle w:val="ListParagraph"/>
                              <w:numPr>
                                <w:ilvl w:val="0"/>
                                <w:numId w:val="35"/>
                              </w:numPr>
                              <w:rPr>
                                <w:rFonts w:ascii="Kids" w:hAnsi="Kids" w:cs="Kids"/>
                                <w:color w:val="000000"/>
                                <w:sz w:val="18"/>
                                <w:szCs w:val="18"/>
                              </w:rPr>
                            </w:pPr>
                            <w:r>
                              <w:rPr>
                                <w:rFonts w:ascii="Kids" w:hAnsi="Kids" w:cs="Kids"/>
                                <w:color w:val="000000"/>
                                <w:sz w:val="18"/>
                                <w:szCs w:val="18"/>
                              </w:rPr>
                              <w:t>Play listening games</w:t>
                            </w:r>
                          </w:p>
                          <w:p w:rsidR="001C027A" w:rsidRDefault="001C027A" w:rsidP="001C027A">
                            <w:pPr>
                              <w:pStyle w:val="ListParagraph"/>
                              <w:ind w:left="360"/>
                              <w:rPr>
                                <w:rFonts w:ascii="Kids" w:hAnsi="Kids" w:cs="Kids"/>
                                <w:color w:val="000000"/>
                                <w:sz w:val="18"/>
                                <w:szCs w:val="18"/>
                              </w:rPr>
                            </w:pPr>
                          </w:p>
                          <w:p w:rsidR="001461A5" w:rsidRDefault="001461A5" w:rsidP="00044454">
                            <w:pPr>
                              <w:rPr>
                                <w:rFonts w:ascii="Kids" w:hAnsi="Kids" w:cs="Kids"/>
                                <w:color w:val="000000"/>
                                <w:sz w:val="18"/>
                                <w:szCs w:val="18"/>
                              </w:rPr>
                            </w:pPr>
                          </w:p>
                          <w:p w:rsidR="001461A5" w:rsidRDefault="001461A5" w:rsidP="00044454">
                            <w:pPr>
                              <w:rPr>
                                <w:rFonts w:ascii="Kids" w:hAnsi="Kids" w:cs="Kids"/>
                                <w:color w:val="000000"/>
                                <w:sz w:val="18"/>
                                <w:szCs w:val="18"/>
                              </w:rPr>
                            </w:pPr>
                          </w:p>
                          <w:p w:rsidR="001461A5" w:rsidRDefault="001461A5" w:rsidP="00044454">
                            <w:pPr>
                              <w:rPr>
                                <w:rFonts w:ascii="Kids" w:hAnsi="Kids" w:cs="Kids"/>
                                <w:color w:val="000000"/>
                                <w:sz w:val="18"/>
                                <w:szCs w:val="18"/>
                              </w:rPr>
                            </w:pPr>
                          </w:p>
                          <w:p w:rsidR="001461A5" w:rsidRDefault="001461A5" w:rsidP="00044454">
                            <w:pPr>
                              <w:rPr>
                                <w:rFonts w:ascii="Kids" w:hAnsi="Kids" w:cs="Kids"/>
                                <w:color w:val="000000"/>
                                <w:sz w:val="18"/>
                                <w:szCs w:val="18"/>
                              </w:rPr>
                            </w:pPr>
                          </w:p>
                          <w:p w:rsidR="001461A5" w:rsidRPr="00044454" w:rsidRDefault="001461A5" w:rsidP="00044454">
                            <w:pPr>
                              <w:rPr>
                                <w:rFonts w:ascii="Kids" w:hAnsi="Kids" w:cs="Kids"/>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C0D0D9" id="Rounded Rectangle 8" o:spid="_x0000_s1033" style="position:absolute;margin-left:522.2pt;margin-top:134.75pt;width:270pt;height:1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" strokeweight="2pt">
                <v:textbox>
                  <w:txbxContent>
                    <w:p w:rsidR="00731EA0" w:rsidRDefault="002120BA" w:rsidP="00FE029D">
                      <w:pPr>
                        <w:rPr>
                          <w:rFonts w:ascii="Kids" w:hAnsi="Kids" w:cs="Kids"/>
                          <w:color w:val="000000"/>
                          <w:sz w:val="18"/>
                          <w:szCs w:val="18"/>
                        </w:rPr>
                      </w:pPr>
                      <w:r>
                        <w:rPr>
                          <w:rFonts w:ascii="Kids" w:hAnsi="Kids" w:cs="Kids"/>
                          <w:color w:val="000000"/>
                          <w:sz w:val="18"/>
                          <w:szCs w:val="18"/>
                          <w:u w:val="single"/>
                        </w:rPr>
                        <w:t>Communication and language</w:t>
                      </w:r>
                      <w:r w:rsidR="00731EA0" w:rsidRPr="00F0497B">
                        <w:rPr>
                          <w:rFonts w:ascii="Kids" w:hAnsi="Kids" w:cs="Kids"/>
                          <w:color w:val="000000"/>
                          <w:sz w:val="18"/>
                          <w:szCs w:val="18"/>
                        </w:rPr>
                        <w:t>:</w:t>
                      </w:r>
                    </w:p>
                    <w:p w:rsidR="00EF58EC" w:rsidRPr="003C7C6C" w:rsidRDefault="003C7C6C" w:rsidP="003C7C6C">
                      <w:pPr>
                        <w:rPr>
                          <w:rFonts w:ascii="Kids" w:hAnsi="Kids" w:cs="Kids"/>
                          <w:color w:val="000000"/>
                          <w:sz w:val="18"/>
                          <w:szCs w:val="18"/>
                        </w:rPr>
                      </w:pPr>
                      <w:r>
                        <w:rPr>
                          <w:rFonts w:ascii="Kids" w:hAnsi="Kids" w:cs="Kids"/>
                          <w:color w:val="000000"/>
                          <w:sz w:val="18"/>
                          <w:szCs w:val="18"/>
                        </w:rPr>
                        <w:t>This term we will be focusing on how we communicate with our friends and our teachers. We will learn how to listen to each other as well as build up our vocabulary learning new words. We will encourage children to ask questions as we believe being curious is how we learn best.</w:t>
                      </w:r>
                    </w:p>
                    <w:p w:rsidR="00717835" w:rsidRPr="003C7C6C" w:rsidRDefault="00717835" w:rsidP="003C7C6C">
                      <w:pPr>
                        <w:jc w:val="center"/>
                        <w:rPr>
                          <w:rFonts w:ascii="Kids" w:hAnsi="Kids" w:cs="Kids"/>
                          <w:color w:val="FF0000"/>
                          <w:sz w:val="18"/>
                          <w:szCs w:val="18"/>
                        </w:rPr>
                      </w:pPr>
                      <w:r w:rsidRPr="003C7C6C">
                        <w:rPr>
                          <w:rFonts w:ascii="Kids" w:hAnsi="Kids" w:cs="Kids"/>
                          <w:color w:val="FF0000"/>
                          <w:sz w:val="18"/>
                          <w:szCs w:val="18"/>
                        </w:rPr>
                        <w:t>Some ideas to help your child at home:</w:t>
                      </w:r>
                    </w:p>
                    <w:p w:rsidR="00EF58EC" w:rsidRDefault="001C027A" w:rsidP="001C027A">
                      <w:pPr>
                        <w:pStyle w:val="ListParagraph"/>
                        <w:numPr>
                          <w:ilvl w:val="0"/>
                          <w:numId w:val="35"/>
                        </w:numPr>
                        <w:rPr>
                          <w:rFonts w:ascii="Kids" w:hAnsi="Kids" w:cs="Kids"/>
                          <w:color w:val="000000"/>
                          <w:sz w:val="18"/>
                          <w:szCs w:val="18"/>
                        </w:rPr>
                      </w:pPr>
                      <w:r>
                        <w:rPr>
                          <w:rFonts w:ascii="Kids" w:hAnsi="Kids" w:cs="Kids"/>
                          <w:color w:val="000000"/>
                          <w:sz w:val="18"/>
                          <w:szCs w:val="18"/>
                        </w:rPr>
                        <w:t xml:space="preserve">Encourage your child to tell you about their day </w:t>
                      </w:r>
                    </w:p>
                    <w:p w:rsidR="001C027A" w:rsidRDefault="003C7C6C" w:rsidP="001C027A">
                      <w:pPr>
                        <w:pStyle w:val="ListParagraph"/>
                        <w:numPr>
                          <w:ilvl w:val="0"/>
                          <w:numId w:val="35"/>
                        </w:numPr>
                        <w:rPr>
                          <w:rFonts w:ascii="Kids" w:hAnsi="Kids" w:cs="Kids"/>
                          <w:color w:val="000000"/>
                          <w:sz w:val="18"/>
                          <w:szCs w:val="18"/>
                        </w:rPr>
                      </w:pPr>
                      <w:r>
                        <w:rPr>
                          <w:rFonts w:ascii="Kids" w:hAnsi="Kids" w:cs="Kids"/>
                          <w:color w:val="000000"/>
                          <w:sz w:val="18"/>
                          <w:szCs w:val="18"/>
                        </w:rPr>
                        <w:t>Name all the different things you see around you</w:t>
                      </w:r>
                    </w:p>
                    <w:p w:rsidR="001C027A" w:rsidRDefault="001C027A" w:rsidP="001C027A">
                      <w:pPr>
                        <w:pStyle w:val="ListParagraph"/>
                        <w:numPr>
                          <w:ilvl w:val="0"/>
                          <w:numId w:val="35"/>
                        </w:numPr>
                        <w:rPr>
                          <w:rFonts w:ascii="Kids" w:hAnsi="Kids" w:cs="Kids"/>
                          <w:color w:val="000000"/>
                          <w:sz w:val="18"/>
                          <w:szCs w:val="18"/>
                        </w:rPr>
                      </w:pPr>
                      <w:r>
                        <w:rPr>
                          <w:rFonts w:ascii="Kids" w:hAnsi="Kids" w:cs="Kids"/>
                          <w:color w:val="000000"/>
                          <w:sz w:val="18"/>
                          <w:szCs w:val="18"/>
                        </w:rPr>
                        <w:t>Play listening games</w:t>
                      </w:r>
                    </w:p>
                    <w:p w:rsidR="001C027A" w:rsidRDefault="001C027A" w:rsidP="001C027A">
                      <w:pPr>
                        <w:pStyle w:val="ListParagraph"/>
                        <w:ind w:left="360"/>
                        <w:rPr>
                          <w:rFonts w:ascii="Kids" w:hAnsi="Kids" w:cs="Kids"/>
                          <w:color w:val="000000"/>
                          <w:sz w:val="18"/>
                          <w:szCs w:val="18"/>
                        </w:rPr>
                      </w:pPr>
                    </w:p>
                    <w:p w:rsidR="001461A5" w:rsidRDefault="001461A5" w:rsidP="00044454">
                      <w:pPr>
                        <w:rPr>
                          <w:rFonts w:ascii="Kids" w:hAnsi="Kids" w:cs="Kids"/>
                          <w:color w:val="000000"/>
                          <w:sz w:val="18"/>
                          <w:szCs w:val="18"/>
                        </w:rPr>
                      </w:pPr>
                    </w:p>
                    <w:p w:rsidR="001461A5" w:rsidRDefault="001461A5" w:rsidP="00044454">
                      <w:pPr>
                        <w:rPr>
                          <w:rFonts w:ascii="Kids" w:hAnsi="Kids" w:cs="Kids"/>
                          <w:color w:val="000000"/>
                          <w:sz w:val="18"/>
                          <w:szCs w:val="18"/>
                        </w:rPr>
                      </w:pPr>
                    </w:p>
                    <w:p w:rsidR="001461A5" w:rsidRDefault="001461A5" w:rsidP="00044454">
                      <w:pPr>
                        <w:rPr>
                          <w:rFonts w:ascii="Kids" w:hAnsi="Kids" w:cs="Kids"/>
                          <w:color w:val="000000"/>
                          <w:sz w:val="18"/>
                          <w:szCs w:val="18"/>
                        </w:rPr>
                      </w:pPr>
                    </w:p>
                    <w:p w:rsidR="001461A5" w:rsidRDefault="001461A5" w:rsidP="00044454">
                      <w:pPr>
                        <w:rPr>
                          <w:rFonts w:ascii="Kids" w:hAnsi="Kids" w:cs="Kids"/>
                          <w:color w:val="000000"/>
                          <w:sz w:val="18"/>
                          <w:szCs w:val="18"/>
                        </w:rPr>
                      </w:pPr>
                    </w:p>
                    <w:p w:rsidR="001461A5" w:rsidRPr="00044454" w:rsidRDefault="001461A5" w:rsidP="00044454">
                      <w:pPr>
                        <w:rPr>
                          <w:rFonts w:ascii="Kids" w:hAnsi="Kids" w:cs="Kids"/>
                          <w:color w:val="000000"/>
                          <w:sz w:val="18"/>
                          <w:szCs w:val="18"/>
                        </w:rPr>
                      </w:pPr>
                    </w:p>
                  </w:txbxContent>
                </v:textbox>
              </v:roundrect>
            </w:pict>
          </mc:Fallback>
        </mc:AlternateContent>
      </w:r>
      <w:r w:rsidR="008710A4">
        <w:rPr>
          <w:noProof/>
          <w:lang w:eastAsia="en-GB"/>
        </w:rPr>
        <mc:AlternateContent>
          <mc:Choice Requires="wps">
            <w:drawing>
              <wp:anchor distT="0" distB="0" distL="114300" distR="114300" simplePos="0" relativeHeight="251663872" behindDoc="0" locked="0" layoutInCell="1" allowOverlap="1" wp14:anchorId="4E2F9B25" wp14:editId="135FBBED">
                <wp:simplePos x="0" y="0"/>
                <wp:positionH relativeFrom="margin">
                  <wp:posOffset>6641465</wp:posOffset>
                </wp:positionH>
                <wp:positionV relativeFrom="paragraph">
                  <wp:posOffset>3930650</wp:posOffset>
                </wp:positionV>
                <wp:extent cx="3409950" cy="2200275"/>
                <wp:effectExtent l="0" t="0" r="19050" b="28575"/>
                <wp:wrapNone/>
                <wp:docPr id="5"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200275"/>
                        </a:xfrm>
                        <a:prstGeom prst="roundRect">
                          <a:avLst>
                            <a:gd name="adj" fmla="val 16667"/>
                          </a:avLst>
                        </a:prstGeom>
                        <a:solidFill>
                          <a:srgbClr val="FFFFFF"/>
                        </a:solidFill>
                        <a:ln w="25400">
                          <a:solidFill>
                            <a:srgbClr val="000000"/>
                          </a:solidFill>
                          <a:round/>
                          <a:headEnd/>
                          <a:tailEnd/>
                        </a:ln>
                      </wps:spPr>
                      <wps:txbx>
                        <w:txbxContent>
                          <w:p w:rsidR="008710A4" w:rsidRDefault="008710A4" w:rsidP="008710A4">
                            <w:pPr>
                              <w:rPr>
                                <w:rFonts w:ascii="Kids" w:hAnsi="Kids" w:cs="Kids"/>
                                <w:color w:val="000000"/>
                                <w:sz w:val="18"/>
                                <w:szCs w:val="18"/>
                              </w:rPr>
                            </w:pPr>
                            <w:r>
                              <w:rPr>
                                <w:rFonts w:ascii="Kids" w:hAnsi="Kids" w:cs="Kids"/>
                                <w:color w:val="000000"/>
                                <w:sz w:val="18"/>
                                <w:szCs w:val="18"/>
                                <w:u w:val="single"/>
                              </w:rPr>
                              <w:t>Physical Development</w:t>
                            </w:r>
                            <w:r w:rsidRPr="00766949">
                              <w:rPr>
                                <w:rFonts w:ascii="Kids" w:hAnsi="Kids" w:cs="Kids"/>
                                <w:color w:val="000000"/>
                                <w:sz w:val="18"/>
                                <w:szCs w:val="18"/>
                              </w:rPr>
                              <w:t>:</w:t>
                            </w:r>
                          </w:p>
                          <w:p w:rsidR="008710A4" w:rsidRDefault="00813ECC" w:rsidP="00813ECC">
                            <w:pPr>
                              <w:rPr>
                                <w:rFonts w:ascii="Kids" w:hAnsi="Kids" w:cs="Kids"/>
                                <w:color w:val="000000"/>
                                <w:sz w:val="18"/>
                                <w:szCs w:val="18"/>
                              </w:rPr>
                            </w:pPr>
                            <w:r>
                              <w:rPr>
                                <w:rFonts w:ascii="Kids" w:hAnsi="Kids" w:cs="Kids"/>
                                <w:color w:val="000000"/>
                                <w:sz w:val="18"/>
                                <w:szCs w:val="18"/>
                              </w:rPr>
                              <w:t>This term we will be working on fine and gross motor skills. We will be looking at how to hold a variety of tools correctly</w:t>
                            </w:r>
                            <w:r w:rsidR="008710A4">
                              <w:rPr>
                                <w:rFonts w:ascii="Kids" w:hAnsi="Kids" w:cs="Kids"/>
                                <w:color w:val="000000"/>
                                <w:sz w:val="18"/>
                                <w:szCs w:val="18"/>
                              </w:rPr>
                              <w:t xml:space="preserve"> </w:t>
                            </w:r>
                            <w:r>
                              <w:rPr>
                                <w:rFonts w:ascii="Kids" w:hAnsi="Kids" w:cs="Kids"/>
                                <w:color w:val="000000"/>
                                <w:sz w:val="18"/>
                                <w:szCs w:val="18"/>
                              </w:rPr>
                              <w:t>(e.g.</w:t>
                            </w:r>
                            <w:r w:rsidR="008710A4">
                              <w:rPr>
                                <w:rFonts w:ascii="Kids" w:hAnsi="Kids" w:cs="Kids"/>
                                <w:color w:val="000000"/>
                                <w:sz w:val="18"/>
                                <w:szCs w:val="18"/>
                              </w:rPr>
                              <w:t xml:space="preserve"> pencil</w:t>
                            </w:r>
                            <w:r>
                              <w:rPr>
                                <w:rFonts w:ascii="Kids" w:hAnsi="Kids" w:cs="Kids"/>
                                <w:color w:val="000000"/>
                                <w:sz w:val="18"/>
                                <w:szCs w:val="18"/>
                              </w:rPr>
                              <w:t>s,</w:t>
                            </w:r>
                            <w:r w:rsidR="008710A4">
                              <w:rPr>
                                <w:rFonts w:ascii="Kids" w:hAnsi="Kids" w:cs="Kids"/>
                                <w:color w:val="000000"/>
                                <w:sz w:val="18"/>
                                <w:szCs w:val="18"/>
                              </w:rPr>
                              <w:t xml:space="preserve"> scissors</w:t>
                            </w:r>
                            <w:r>
                              <w:rPr>
                                <w:rFonts w:ascii="Kids" w:hAnsi="Kids" w:cs="Kids"/>
                                <w:color w:val="000000"/>
                                <w:sz w:val="18"/>
                                <w:szCs w:val="18"/>
                              </w:rPr>
                              <w:t xml:space="preserve">, </w:t>
                            </w:r>
                            <w:r w:rsidR="00002430">
                              <w:rPr>
                                <w:rFonts w:ascii="Kids" w:hAnsi="Kids" w:cs="Kids"/>
                                <w:color w:val="000000"/>
                                <w:sz w:val="18"/>
                                <w:szCs w:val="18"/>
                              </w:rPr>
                              <w:t>cutlery etc.</w:t>
                            </w:r>
                            <w:r>
                              <w:rPr>
                                <w:rFonts w:ascii="Kids" w:hAnsi="Kids" w:cs="Kids"/>
                                <w:color w:val="000000"/>
                                <w:sz w:val="18"/>
                                <w:szCs w:val="18"/>
                              </w:rPr>
                              <w:t>)</w:t>
                            </w:r>
                            <w:r w:rsidR="00002430">
                              <w:rPr>
                                <w:rFonts w:ascii="Kids" w:hAnsi="Kids" w:cs="Kids"/>
                                <w:color w:val="000000"/>
                                <w:sz w:val="18"/>
                                <w:szCs w:val="18"/>
                              </w:rPr>
                              <w:t xml:space="preserve"> We will begin looking at how to correctly form letters. We will also be starting our P.E sessions our focus this term is Gymnastics- High, Low, Over and Under  </w:t>
                            </w:r>
                          </w:p>
                          <w:p w:rsidR="008710A4" w:rsidRPr="00002430" w:rsidRDefault="008710A4" w:rsidP="00002430">
                            <w:pPr>
                              <w:jc w:val="center"/>
                              <w:rPr>
                                <w:rFonts w:ascii="Kids" w:hAnsi="Kids" w:cs="Kids"/>
                                <w:color w:val="FF0000"/>
                                <w:sz w:val="18"/>
                                <w:szCs w:val="18"/>
                              </w:rPr>
                            </w:pPr>
                            <w:r w:rsidRPr="00002430">
                              <w:rPr>
                                <w:rFonts w:ascii="Kids" w:hAnsi="Kids" w:cs="Kids"/>
                                <w:color w:val="FF0000"/>
                                <w:sz w:val="18"/>
                                <w:szCs w:val="18"/>
                              </w:rPr>
                              <w:t>Some ideas to help your child at home:</w:t>
                            </w:r>
                          </w:p>
                          <w:p w:rsidR="008710A4" w:rsidRDefault="008710A4" w:rsidP="008710A4">
                            <w:pPr>
                              <w:pStyle w:val="ListParagraph"/>
                              <w:numPr>
                                <w:ilvl w:val="0"/>
                                <w:numId w:val="36"/>
                              </w:numPr>
                              <w:rPr>
                                <w:rFonts w:ascii="Kids" w:hAnsi="Kids" w:cs="Kids"/>
                                <w:color w:val="000000"/>
                                <w:sz w:val="18"/>
                                <w:szCs w:val="18"/>
                              </w:rPr>
                            </w:pPr>
                            <w:r>
                              <w:rPr>
                                <w:rFonts w:ascii="Kids" w:hAnsi="Kids" w:cs="Kids"/>
                                <w:color w:val="000000"/>
                                <w:sz w:val="18"/>
                                <w:szCs w:val="18"/>
                              </w:rPr>
                              <w:t>Putting on own coat including shoes and coat</w:t>
                            </w:r>
                          </w:p>
                          <w:p w:rsidR="008710A4" w:rsidRDefault="008710A4" w:rsidP="008710A4">
                            <w:pPr>
                              <w:pStyle w:val="ListParagraph"/>
                              <w:numPr>
                                <w:ilvl w:val="0"/>
                                <w:numId w:val="36"/>
                              </w:numPr>
                              <w:rPr>
                                <w:rFonts w:ascii="Kids" w:hAnsi="Kids" w:cs="Kids"/>
                                <w:color w:val="000000"/>
                                <w:sz w:val="18"/>
                                <w:szCs w:val="18"/>
                              </w:rPr>
                            </w:pPr>
                            <w:r>
                              <w:rPr>
                                <w:rFonts w:ascii="Kids" w:hAnsi="Kids" w:cs="Kids"/>
                                <w:color w:val="000000"/>
                                <w:sz w:val="18"/>
                                <w:szCs w:val="18"/>
                              </w:rPr>
                              <w:t xml:space="preserve">Practice writing and cutting </w:t>
                            </w:r>
                          </w:p>
                          <w:p w:rsidR="00002430" w:rsidRDefault="00002430" w:rsidP="008710A4">
                            <w:pPr>
                              <w:pStyle w:val="ListParagraph"/>
                              <w:numPr>
                                <w:ilvl w:val="0"/>
                                <w:numId w:val="36"/>
                              </w:numPr>
                              <w:rPr>
                                <w:rFonts w:ascii="Kids" w:hAnsi="Kids" w:cs="Kids"/>
                                <w:color w:val="000000"/>
                                <w:sz w:val="18"/>
                                <w:szCs w:val="18"/>
                              </w:rPr>
                            </w:pPr>
                            <w:r>
                              <w:rPr>
                                <w:rFonts w:ascii="Kids" w:hAnsi="Kids" w:cs="Kids"/>
                                <w:color w:val="000000"/>
                                <w:sz w:val="18"/>
                                <w:szCs w:val="18"/>
                              </w:rPr>
                              <w:t xml:space="preserve">Enjoy the play park building up those climbing and balancing skills </w:t>
                            </w:r>
                          </w:p>
                          <w:p w:rsidR="008710A4" w:rsidRPr="0032556D" w:rsidRDefault="008710A4" w:rsidP="008710A4">
                            <w:pPr>
                              <w:ind w:left="360"/>
                              <w:rPr>
                                <w:rFonts w:ascii="Kids" w:hAnsi="Kids" w:cs="Kids"/>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2F9B25" id="_x0000_s1034" style="position:absolute;margin-left:522.95pt;margin-top:309.5pt;width:268.5pt;height:173.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" strokeweight="2pt">
                <v:textbox>
                  <w:txbxContent>
                    <w:p w:rsidR="008710A4" w:rsidRDefault="008710A4" w:rsidP="008710A4">
                      <w:pPr>
                        <w:rPr>
                          <w:rFonts w:ascii="Kids" w:hAnsi="Kids" w:cs="Kids"/>
                          <w:color w:val="000000"/>
                          <w:sz w:val="18"/>
                          <w:szCs w:val="18"/>
                        </w:rPr>
                      </w:pPr>
                      <w:r>
                        <w:rPr>
                          <w:rFonts w:ascii="Kids" w:hAnsi="Kids" w:cs="Kids"/>
                          <w:color w:val="000000"/>
                          <w:sz w:val="18"/>
                          <w:szCs w:val="18"/>
                          <w:u w:val="single"/>
                        </w:rPr>
                        <w:t>Physical Development</w:t>
                      </w:r>
                      <w:r w:rsidRPr="00766949">
                        <w:rPr>
                          <w:rFonts w:ascii="Kids" w:hAnsi="Kids" w:cs="Kids"/>
                          <w:color w:val="000000"/>
                          <w:sz w:val="18"/>
                          <w:szCs w:val="18"/>
                        </w:rPr>
                        <w:t>:</w:t>
                      </w:r>
                    </w:p>
                    <w:p w:rsidR="008710A4" w:rsidRDefault="00813ECC" w:rsidP="00813ECC">
                      <w:pPr>
                        <w:rPr>
                          <w:rFonts w:ascii="Kids" w:hAnsi="Kids" w:cs="Kids"/>
                          <w:color w:val="000000"/>
                          <w:sz w:val="18"/>
                          <w:szCs w:val="18"/>
                        </w:rPr>
                      </w:pPr>
                      <w:r>
                        <w:rPr>
                          <w:rFonts w:ascii="Kids" w:hAnsi="Kids" w:cs="Kids"/>
                          <w:color w:val="000000"/>
                          <w:sz w:val="18"/>
                          <w:szCs w:val="18"/>
                        </w:rPr>
                        <w:t>This term we will be working on fine and gross motor skills. We will be looking at how to hold a variety of tools correctly</w:t>
                      </w:r>
                      <w:r w:rsidR="008710A4">
                        <w:rPr>
                          <w:rFonts w:ascii="Kids" w:hAnsi="Kids" w:cs="Kids"/>
                          <w:color w:val="000000"/>
                          <w:sz w:val="18"/>
                          <w:szCs w:val="18"/>
                        </w:rPr>
                        <w:t xml:space="preserve"> </w:t>
                      </w:r>
                      <w:r>
                        <w:rPr>
                          <w:rFonts w:ascii="Kids" w:hAnsi="Kids" w:cs="Kids"/>
                          <w:color w:val="000000"/>
                          <w:sz w:val="18"/>
                          <w:szCs w:val="18"/>
                        </w:rPr>
                        <w:t>(e.g.</w:t>
                      </w:r>
                      <w:r w:rsidR="008710A4">
                        <w:rPr>
                          <w:rFonts w:ascii="Kids" w:hAnsi="Kids" w:cs="Kids"/>
                          <w:color w:val="000000"/>
                          <w:sz w:val="18"/>
                          <w:szCs w:val="18"/>
                        </w:rPr>
                        <w:t xml:space="preserve"> pencil</w:t>
                      </w:r>
                      <w:r>
                        <w:rPr>
                          <w:rFonts w:ascii="Kids" w:hAnsi="Kids" w:cs="Kids"/>
                          <w:color w:val="000000"/>
                          <w:sz w:val="18"/>
                          <w:szCs w:val="18"/>
                        </w:rPr>
                        <w:t>s,</w:t>
                      </w:r>
                      <w:r w:rsidR="008710A4">
                        <w:rPr>
                          <w:rFonts w:ascii="Kids" w:hAnsi="Kids" w:cs="Kids"/>
                          <w:color w:val="000000"/>
                          <w:sz w:val="18"/>
                          <w:szCs w:val="18"/>
                        </w:rPr>
                        <w:t xml:space="preserve"> scissors</w:t>
                      </w:r>
                      <w:r>
                        <w:rPr>
                          <w:rFonts w:ascii="Kids" w:hAnsi="Kids" w:cs="Kids"/>
                          <w:color w:val="000000"/>
                          <w:sz w:val="18"/>
                          <w:szCs w:val="18"/>
                        </w:rPr>
                        <w:t xml:space="preserve">, </w:t>
                      </w:r>
                      <w:r w:rsidR="00002430">
                        <w:rPr>
                          <w:rFonts w:ascii="Kids" w:hAnsi="Kids" w:cs="Kids"/>
                          <w:color w:val="000000"/>
                          <w:sz w:val="18"/>
                          <w:szCs w:val="18"/>
                        </w:rPr>
                        <w:t>cutlery etc.</w:t>
                      </w:r>
                      <w:r>
                        <w:rPr>
                          <w:rFonts w:ascii="Kids" w:hAnsi="Kids" w:cs="Kids"/>
                          <w:color w:val="000000"/>
                          <w:sz w:val="18"/>
                          <w:szCs w:val="18"/>
                        </w:rPr>
                        <w:t>)</w:t>
                      </w:r>
                      <w:r w:rsidR="00002430">
                        <w:rPr>
                          <w:rFonts w:ascii="Kids" w:hAnsi="Kids" w:cs="Kids"/>
                          <w:color w:val="000000"/>
                          <w:sz w:val="18"/>
                          <w:szCs w:val="18"/>
                        </w:rPr>
                        <w:t xml:space="preserve"> We will begin looking at how to correctly form letters. We will also be starting our P.E sessions our focus this term is Gymnastics- High, Low, Over and Under  </w:t>
                      </w:r>
                    </w:p>
                    <w:p w:rsidR="008710A4" w:rsidRPr="00002430" w:rsidRDefault="008710A4" w:rsidP="00002430">
                      <w:pPr>
                        <w:jc w:val="center"/>
                        <w:rPr>
                          <w:rFonts w:ascii="Kids" w:hAnsi="Kids" w:cs="Kids"/>
                          <w:color w:val="FF0000"/>
                          <w:sz w:val="18"/>
                          <w:szCs w:val="18"/>
                        </w:rPr>
                      </w:pPr>
                      <w:r w:rsidRPr="00002430">
                        <w:rPr>
                          <w:rFonts w:ascii="Kids" w:hAnsi="Kids" w:cs="Kids"/>
                          <w:color w:val="FF0000"/>
                          <w:sz w:val="18"/>
                          <w:szCs w:val="18"/>
                        </w:rPr>
                        <w:t>Some ideas to help your child at home:</w:t>
                      </w:r>
                    </w:p>
                    <w:p w:rsidR="008710A4" w:rsidRDefault="008710A4" w:rsidP="008710A4">
                      <w:pPr>
                        <w:pStyle w:val="ListParagraph"/>
                        <w:numPr>
                          <w:ilvl w:val="0"/>
                          <w:numId w:val="36"/>
                        </w:numPr>
                        <w:rPr>
                          <w:rFonts w:ascii="Kids" w:hAnsi="Kids" w:cs="Kids"/>
                          <w:color w:val="000000"/>
                          <w:sz w:val="18"/>
                          <w:szCs w:val="18"/>
                        </w:rPr>
                      </w:pPr>
                      <w:r>
                        <w:rPr>
                          <w:rFonts w:ascii="Kids" w:hAnsi="Kids" w:cs="Kids"/>
                          <w:color w:val="000000"/>
                          <w:sz w:val="18"/>
                          <w:szCs w:val="18"/>
                        </w:rPr>
                        <w:t>Putting on own coat including shoes and coat</w:t>
                      </w:r>
                    </w:p>
                    <w:p w:rsidR="008710A4" w:rsidRDefault="008710A4" w:rsidP="008710A4">
                      <w:pPr>
                        <w:pStyle w:val="ListParagraph"/>
                        <w:numPr>
                          <w:ilvl w:val="0"/>
                          <w:numId w:val="36"/>
                        </w:numPr>
                        <w:rPr>
                          <w:rFonts w:ascii="Kids" w:hAnsi="Kids" w:cs="Kids"/>
                          <w:color w:val="000000"/>
                          <w:sz w:val="18"/>
                          <w:szCs w:val="18"/>
                        </w:rPr>
                      </w:pPr>
                      <w:r>
                        <w:rPr>
                          <w:rFonts w:ascii="Kids" w:hAnsi="Kids" w:cs="Kids"/>
                          <w:color w:val="000000"/>
                          <w:sz w:val="18"/>
                          <w:szCs w:val="18"/>
                        </w:rPr>
                        <w:t xml:space="preserve">Practice writing and cutting </w:t>
                      </w:r>
                    </w:p>
                    <w:p w:rsidR="00002430" w:rsidRDefault="00002430" w:rsidP="008710A4">
                      <w:pPr>
                        <w:pStyle w:val="ListParagraph"/>
                        <w:numPr>
                          <w:ilvl w:val="0"/>
                          <w:numId w:val="36"/>
                        </w:numPr>
                        <w:rPr>
                          <w:rFonts w:ascii="Kids" w:hAnsi="Kids" w:cs="Kids"/>
                          <w:color w:val="000000"/>
                          <w:sz w:val="18"/>
                          <w:szCs w:val="18"/>
                        </w:rPr>
                      </w:pPr>
                      <w:r>
                        <w:rPr>
                          <w:rFonts w:ascii="Kids" w:hAnsi="Kids" w:cs="Kids"/>
                          <w:color w:val="000000"/>
                          <w:sz w:val="18"/>
                          <w:szCs w:val="18"/>
                        </w:rPr>
                        <w:t xml:space="preserve">Enjoy the play park building up those climbing and balancing skills </w:t>
                      </w:r>
                    </w:p>
                    <w:p w:rsidR="008710A4" w:rsidRPr="0032556D" w:rsidRDefault="008710A4" w:rsidP="008710A4">
                      <w:pPr>
                        <w:ind w:left="360"/>
                        <w:rPr>
                          <w:rFonts w:ascii="Kids" w:hAnsi="Kids" w:cs="Kids"/>
                          <w:color w:val="000000"/>
                          <w:sz w:val="18"/>
                          <w:szCs w:val="18"/>
                        </w:rPr>
                      </w:pPr>
                    </w:p>
                  </w:txbxContent>
                </v:textbox>
                <w10:wrap anchorx="margin"/>
              </v:roundrect>
            </w:pict>
          </mc:Fallback>
        </mc:AlternateContent>
      </w:r>
    </w:p>
    <w:sectPr w:rsidR="005362C6" w:rsidSect="00B028DB">
      <w:pgSz w:w="16838" w:h="11906" w:orient="landscape"/>
      <w:pgMar w:top="709" w:right="678"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ids">
    <w:altName w:val="Kristen ITC"/>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71BF"/>
    <w:multiLevelType w:val="hybridMultilevel"/>
    <w:tmpl w:val="03622574"/>
    <w:lvl w:ilvl="0" w:tplc="08090001">
      <w:start w:val="1"/>
      <w:numFmt w:val="bullet"/>
      <w:lvlText w:val=""/>
      <w:lvlJc w:val="left"/>
      <w:pPr>
        <w:ind w:left="690" w:hanging="360"/>
      </w:pPr>
      <w:rPr>
        <w:rFonts w:ascii="Symbol" w:hAnsi="Symbol" w:cs="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 w15:restartNumberingAfterBreak="0">
    <w:nsid w:val="06AB7C1D"/>
    <w:multiLevelType w:val="hybridMultilevel"/>
    <w:tmpl w:val="92CA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306A0"/>
    <w:multiLevelType w:val="hybridMultilevel"/>
    <w:tmpl w:val="C818C87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 w15:restartNumberingAfterBreak="0">
    <w:nsid w:val="109A0F7B"/>
    <w:multiLevelType w:val="hybridMultilevel"/>
    <w:tmpl w:val="331662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11D41429"/>
    <w:multiLevelType w:val="hybridMultilevel"/>
    <w:tmpl w:val="2534924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15:restartNumberingAfterBreak="0">
    <w:nsid w:val="1F6E6391"/>
    <w:multiLevelType w:val="hybridMultilevel"/>
    <w:tmpl w:val="1E6C6E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818AE"/>
    <w:multiLevelType w:val="hybridMultilevel"/>
    <w:tmpl w:val="24A4273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 w15:restartNumberingAfterBreak="0">
    <w:nsid w:val="205C2440"/>
    <w:multiLevelType w:val="hybridMultilevel"/>
    <w:tmpl w:val="E836055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20AD524D"/>
    <w:multiLevelType w:val="hybridMultilevel"/>
    <w:tmpl w:val="5510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756C8"/>
    <w:multiLevelType w:val="hybridMultilevel"/>
    <w:tmpl w:val="EB22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017C5"/>
    <w:multiLevelType w:val="hybridMultilevel"/>
    <w:tmpl w:val="3542779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15:restartNumberingAfterBreak="0">
    <w:nsid w:val="2AE66420"/>
    <w:multiLevelType w:val="hybridMultilevel"/>
    <w:tmpl w:val="F646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C2F48"/>
    <w:multiLevelType w:val="hybridMultilevel"/>
    <w:tmpl w:val="5722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406DB"/>
    <w:multiLevelType w:val="hybridMultilevel"/>
    <w:tmpl w:val="5450E70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63174"/>
    <w:multiLevelType w:val="hybridMultilevel"/>
    <w:tmpl w:val="DF4C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229F3"/>
    <w:multiLevelType w:val="hybridMultilevel"/>
    <w:tmpl w:val="0A28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857D0"/>
    <w:multiLevelType w:val="hybridMultilevel"/>
    <w:tmpl w:val="8AAEA49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15:restartNumberingAfterBreak="0">
    <w:nsid w:val="3D9B2409"/>
    <w:multiLevelType w:val="hybridMultilevel"/>
    <w:tmpl w:val="FCE0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293768"/>
    <w:multiLevelType w:val="hybridMultilevel"/>
    <w:tmpl w:val="94CE40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15:restartNumberingAfterBreak="0">
    <w:nsid w:val="40C91B43"/>
    <w:multiLevelType w:val="hybridMultilevel"/>
    <w:tmpl w:val="FB661A7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0" w15:restartNumberingAfterBreak="0">
    <w:nsid w:val="445A64EF"/>
    <w:multiLevelType w:val="hybridMultilevel"/>
    <w:tmpl w:val="A336EF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1" w15:restartNumberingAfterBreak="0">
    <w:nsid w:val="44AF4037"/>
    <w:multiLevelType w:val="hybridMultilevel"/>
    <w:tmpl w:val="9BBE35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632E42"/>
    <w:multiLevelType w:val="hybridMultilevel"/>
    <w:tmpl w:val="C550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391BB6"/>
    <w:multiLevelType w:val="hybridMultilevel"/>
    <w:tmpl w:val="8F2E520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4" w15:restartNumberingAfterBreak="0">
    <w:nsid w:val="4A2A72C8"/>
    <w:multiLevelType w:val="hybridMultilevel"/>
    <w:tmpl w:val="56EC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705C5"/>
    <w:multiLevelType w:val="hybridMultilevel"/>
    <w:tmpl w:val="5516C79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6" w15:restartNumberingAfterBreak="0">
    <w:nsid w:val="502A3002"/>
    <w:multiLevelType w:val="hybridMultilevel"/>
    <w:tmpl w:val="1662ED2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0E35633"/>
    <w:multiLevelType w:val="hybridMultilevel"/>
    <w:tmpl w:val="44F4B7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1938D9"/>
    <w:multiLevelType w:val="hybridMultilevel"/>
    <w:tmpl w:val="1ABE496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9" w15:restartNumberingAfterBreak="0">
    <w:nsid w:val="597C3B6C"/>
    <w:multiLevelType w:val="hybridMultilevel"/>
    <w:tmpl w:val="BBBEE51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5D10027B"/>
    <w:multiLevelType w:val="hybridMultilevel"/>
    <w:tmpl w:val="9BA2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456D0"/>
    <w:multiLevelType w:val="hybridMultilevel"/>
    <w:tmpl w:val="F28EB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D77A30"/>
    <w:multiLevelType w:val="hybridMultilevel"/>
    <w:tmpl w:val="B9268BD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3" w15:restartNumberingAfterBreak="0">
    <w:nsid w:val="63F6233C"/>
    <w:multiLevelType w:val="hybridMultilevel"/>
    <w:tmpl w:val="C10EEEE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05429E"/>
    <w:multiLevelType w:val="hybridMultilevel"/>
    <w:tmpl w:val="EC66903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86E29"/>
    <w:multiLevelType w:val="hybridMultilevel"/>
    <w:tmpl w:val="AEB6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B7E69"/>
    <w:multiLevelType w:val="hybridMultilevel"/>
    <w:tmpl w:val="AF12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F081F"/>
    <w:multiLevelType w:val="hybridMultilevel"/>
    <w:tmpl w:val="800E208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38" w15:restartNumberingAfterBreak="0">
    <w:nsid w:val="7C2D0C55"/>
    <w:multiLevelType w:val="hybridMultilevel"/>
    <w:tmpl w:val="9F7A971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9" w15:restartNumberingAfterBreak="0">
    <w:nsid w:val="7D0924C6"/>
    <w:multiLevelType w:val="hybridMultilevel"/>
    <w:tmpl w:val="DB42EBA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370965"/>
    <w:multiLevelType w:val="hybridMultilevel"/>
    <w:tmpl w:val="261C568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abstractNumId w:val="3"/>
  </w:num>
  <w:num w:numId="2">
    <w:abstractNumId w:val="10"/>
  </w:num>
  <w:num w:numId="3">
    <w:abstractNumId w:val="20"/>
  </w:num>
  <w:num w:numId="4">
    <w:abstractNumId w:val="6"/>
  </w:num>
  <w:num w:numId="5">
    <w:abstractNumId w:val="7"/>
  </w:num>
  <w:num w:numId="6">
    <w:abstractNumId w:val="19"/>
  </w:num>
  <w:num w:numId="7">
    <w:abstractNumId w:val="25"/>
  </w:num>
  <w:num w:numId="8">
    <w:abstractNumId w:val="29"/>
  </w:num>
  <w:num w:numId="9">
    <w:abstractNumId w:val="4"/>
  </w:num>
  <w:num w:numId="10">
    <w:abstractNumId w:val="32"/>
  </w:num>
  <w:num w:numId="11">
    <w:abstractNumId w:val="40"/>
  </w:num>
  <w:num w:numId="12">
    <w:abstractNumId w:val="18"/>
  </w:num>
  <w:num w:numId="13">
    <w:abstractNumId w:val="28"/>
  </w:num>
  <w:num w:numId="14">
    <w:abstractNumId w:val="16"/>
  </w:num>
  <w:num w:numId="15">
    <w:abstractNumId w:val="38"/>
  </w:num>
  <w:num w:numId="16">
    <w:abstractNumId w:val="2"/>
  </w:num>
  <w:num w:numId="17">
    <w:abstractNumId w:val="26"/>
  </w:num>
  <w:num w:numId="18">
    <w:abstractNumId w:val="24"/>
  </w:num>
  <w:num w:numId="19">
    <w:abstractNumId w:val="36"/>
  </w:num>
  <w:num w:numId="20">
    <w:abstractNumId w:val="37"/>
  </w:num>
  <w:num w:numId="21">
    <w:abstractNumId w:val="30"/>
  </w:num>
  <w:num w:numId="22">
    <w:abstractNumId w:val="22"/>
  </w:num>
  <w:num w:numId="23">
    <w:abstractNumId w:val="11"/>
  </w:num>
  <w:num w:numId="24">
    <w:abstractNumId w:val="17"/>
  </w:num>
  <w:num w:numId="25">
    <w:abstractNumId w:val="14"/>
  </w:num>
  <w:num w:numId="26">
    <w:abstractNumId w:val="35"/>
  </w:num>
  <w:num w:numId="27">
    <w:abstractNumId w:val="23"/>
  </w:num>
  <w:num w:numId="28">
    <w:abstractNumId w:val="12"/>
  </w:num>
  <w:num w:numId="29">
    <w:abstractNumId w:val="8"/>
  </w:num>
  <w:num w:numId="30">
    <w:abstractNumId w:val="9"/>
  </w:num>
  <w:num w:numId="31">
    <w:abstractNumId w:val="21"/>
  </w:num>
  <w:num w:numId="32">
    <w:abstractNumId w:val="0"/>
  </w:num>
  <w:num w:numId="33">
    <w:abstractNumId w:val="5"/>
  </w:num>
  <w:num w:numId="34">
    <w:abstractNumId w:val="33"/>
  </w:num>
  <w:num w:numId="35">
    <w:abstractNumId w:val="34"/>
  </w:num>
  <w:num w:numId="36">
    <w:abstractNumId w:val="13"/>
  </w:num>
  <w:num w:numId="37">
    <w:abstractNumId w:val="39"/>
  </w:num>
  <w:num w:numId="38">
    <w:abstractNumId w:val="15"/>
  </w:num>
  <w:num w:numId="39">
    <w:abstractNumId w:val="31"/>
  </w:num>
  <w:num w:numId="40">
    <w:abstractNumId w:val="2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defaultTabStop w:val="720"/>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C5"/>
    <w:rsid w:val="000004E1"/>
    <w:rsid w:val="00002430"/>
    <w:rsid w:val="00034DB0"/>
    <w:rsid w:val="00044454"/>
    <w:rsid w:val="000544B5"/>
    <w:rsid w:val="000607C6"/>
    <w:rsid w:val="000741A0"/>
    <w:rsid w:val="000765B5"/>
    <w:rsid w:val="000903C7"/>
    <w:rsid w:val="00094450"/>
    <w:rsid w:val="000D36F3"/>
    <w:rsid w:val="000E1B90"/>
    <w:rsid w:val="000E3F00"/>
    <w:rsid w:val="000F0FAE"/>
    <w:rsid w:val="000F71B4"/>
    <w:rsid w:val="00102017"/>
    <w:rsid w:val="00103D5A"/>
    <w:rsid w:val="001109A3"/>
    <w:rsid w:val="00112A66"/>
    <w:rsid w:val="00116DBD"/>
    <w:rsid w:val="001461A5"/>
    <w:rsid w:val="00152DDC"/>
    <w:rsid w:val="00155212"/>
    <w:rsid w:val="00160D4E"/>
    <w:rsid w:val="001647A9"/>
    <w:rsid w:val="00167F66"/>
    <w:rsid w:val="001A1C69"/>
    <w:rsid w:val="001A3AB1"/>
    <w:rsid w:val="001C027A"/>
    <w:rsid w:val="001F615B"/>
    <w:rsid w:val="00205038"/>
    <w:rsid w:val="002120BA"/>
    <w:rsid w:val="00231624"/>
    <w:rsid w:val="002369A5"/>
    <w:rsid w:val="00255AFB"/>
    <w:rsid w:val="00266608"/>
    <w:rsid w:val="002672ED"/>
    <w:rsid w:val="00275DED"/>
    <w:rsid w:val="002771BC"/>
    <w:rsid w:val="00290175"/>
    <w:rsid w:val="002912F1"/>
    <w:rsid w:val="00295E54"/>
    <w:rsid w:val="0030599A"/>
    <w:rsid w:val="0032556D"/>
    <w:rsid w:val="00332734"/>
    <w:rsid w:val="00335AF8"/>
    <w:rsid w:val="003518D6"/>
    <w:rsid w:val="00375166"/>
    <w:rsid w:val="003C4E87"/>
    <w:rsid w:val="003C7C6C"/>
    <w:rsid w:val="00421574"/>
    <w:rsid w:val="00421ADF"/>
    <w:rsid w:val="00436F72"/>
    <w:rsid w:val="00455D75"/>
    <w:rsid w:val="00457480"/>
    <w:rsid w:val="00463DCA"/>
    <w:rsid w:val="0048516B"/>
    <w:rsid w:val="004878CE"/>
    <w:rsid w:val="004A754D"/>
    <w:rsid w:val="004B2A47"/>
    <w:rsid w:val="004C7CA9"/>
    <w:rsid w:val="004E63A7"/>
    <w:rsid w:val="00512F80"/>
    <w:rsid w:val="005362C6"/>
    <w:rsid w:val="0053790A"/>
    <w:rsid w:val="00591F0D"/>
    <w:rsid w:val="005D5D64"/>
    <w:rsid w:val="005E0B92"/>
    <w:rsid w:val="00601715"/>
    <w:rsid w:val="00601887"/>
    <w:rsid w:val="00625F4A"/>
    <w:rsid w:val="00632118"/>
    <w:rsid w:val="00663281"/>
    <w:rsid w:val="006C4E02"/>
    <w:rsid w:val="006D211F"/>
    <w:rsid w:val="0070116C"/>
    <w:rsid w:val="00703A48"/>
    <w:rsid w:val="00717835"/>
    <w:rsid w:val="00717D35"/>
    <w:rsid w:val="00721521"/>
    <w:rsid w:val="007267BD"/>
    <w:rsid w:val="00731EA0"/>
    <w:rsid w:val="0073455B"/>
    <w:rsid w:val="007641A9"/>
    <w:rsid w:val="00766949"/>
    <w:rsid w:val="00774B02"/>
    <w:rsid w:val="007772A2"/>
    <w:rsid w:val="007D58BB"/>
    <w:rsid w:val="00813ECC"/>
    <w:rsid w:val="00821890"/>
    <w:rsid w:val="008265A8"/>
    <w:rsid w:val="008616C7"/>
    <w:rsid w:val="00866017"/>
    <w:rsid w:val="008710A4"/>
    <w:rsid w:val="0087277A"/>
    <w:rsid w:val="008A7226"/>
    <w:rsid w:val="008E5C15"/>
    <w:rsid w:val="008F5B98"/>
    <w:rsid w:val="00925569"/>
    <w:rsid w:val="00942E20"/>
    <w:rsid w:val="0094468F"/>
    <w:rsid w:val="009507BF"/>
    <w:rsid w:val="009617AC"/>
    <w:rsid w:val="00965320"/>
    <w:rsid w:val="00972CC8"/>
    <w:rsid w:val="009A1DCD"/>
    <w:rsid w:val="009A5AA0"/>
    <w:rsid w:val="009A5F1E"/>
    <w:rsid w:val="009C07F4"/>
    <w:rsid w:val="009C530C"/>
    <w:rsid w:val="009C694E"/>
    <w:rsid w:val="009D5738"/>
    <w:rsid w:val="00A015D5"/>
    <w:rsid w:val="00A0590E"/>
    <w:rsid w:val="00A120DA"/>
    <w:rsid w:val="00A2227D"/>
    <w:rsid w:val="00A26D84"/>
    <w:rsid w:val="00A26EC5"/>
    <w:rsid w:val="00A45DA9"/>
    <w:rsid w:val="00A561CD"/>
    <w:rsid w:val="00A66400"/>
    <w:rsid w:val="00A80C33"/>
    <w:rsid w:val="00AA0F64"/>
    <w:rsid w:val="00AA4F16"/>
    <w:rsid w:val="00AB0D42"/>
    <w:rsid w:val="00AB6567"/>
    <w:rsid w:val="00AB7D74"/>
    <w:rsid w:val="00AC667F"/>
    <w:rsid w:val="00AE006A"/>
    <w:rsid w:val="00AE5380"/>
    <w:rsid w:val="00AE5D70"/>
    <w:rsid w:val="00B028DB"/>
    <w:rsid w:val="00B1648E"/>
    <w:rsid w:val="00B7565C"/>
    <w:rsid w:val="00B93511"/>
    <w:rsid w:val="00BA269A"/>
    <w:rsid w:val="00BB49CE"/>
    <w:rsid w:val="00BE4B2E"/>
    <w:rsid w:val="00C15CB7"/>
    <w:rsid w:val="00C34931"/>
    <w:rsid w:val="00C36827"/>
    <w:rsid w:val="00C656B7"/>
    <w:rsid w:val="00C67F32"/>
    <w:rsid w:val="00C7702C"/>
    <w:rsid w:val="00C8523E"/>
    <w:rsid w:val="00C966E0"/>
    <w:rsid w:val="00CC67ED"/>
    <w:rsid w:val="00CE442F"/>
    <w:rsid w:val="00CF098D"/>
    <w:rsid w:val="00CF2891"/>
    <w:rsid w:val="00D63BF5"/>
    <w:rsid w:val="00D71C09"/>
    <w:rsid w:val="00D93BD4"/>
    <w:rsid w:val="00D9570F"/>
    <w:rsid w:val="00DB65A9"/>
    <w:rsid w:val="00DE0169"/>
    <w:rsid w:val="00DE346E"/>
    <w:rsid w:val="00DF586C"/>
    <w:rsid w:val="00E047F9"/>
    <w:rsid w:val="00E3649F"/>
    <w:rsid w:val="00E43A80"/>
    <w:rsid w:val="00E70078"/>
    <w:rsid w:val="00E76D69"/>
    <w:rsid w:val="00E92E50"/>
    <w:rsid w:val="00EA625D"/>
    <w:rsid w:val="00EB2777"/>
    <w:rsid w:val="00EF2D27"/>
    <w:rsid w:val="00EF58EC"/>
    <w:rsid w:val="00F01ED8"/>
    <w:rsid w:val="00F0497B"/>
    <w:rsid w:val="00F233BE"/>
    <w:rsid w:val="00F570BE"/>
    <w:rsid w:val="00F60294"/>
    <w:rsid w:val="00F75C0B"/>
    <w:rsid w:val="00F87D20"/>
    <w:rsid w:val="00FA590C"/>
    <w:rsid w:val="00FC79ED"/>
    <w:rsid w:val="00FE029D"/>
    <w:rsid w:val="00FE3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194555"/>
  <w15:docId w15:val="{180C9C6D-603C-441C-9098-AEC163EF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alibri" w:hAnsi="Century Gothic"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BD4"/>
    <w:rPr>
      <w:rFonts w:cs="Century Gothic"/>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41A9"/>
    <w:pPr>
      <w:ind w:left="720"/>
    </w:pPr>
  </w:style>
  <w:style w:type="paragraph" w:styleId="BalloonText">
    <w:name w:val="Balloon Text"/>
    <w:basedOn w:val="Normal"/>
    <w:link w:val="BalloonTextChar"/>
    <w:uiPriority w:val="99"/>
    <w:semiHidden/>
    <w:rsid w:val="00335A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5AF8"/>
    <w:rPr>
      <w:rFonts w:ascii="Tahoma" w:hAnsi="Tahoma" w:cs="Tahoma"/>
      <w:sz w:val="16"/>
      <w:szCs w:val="16"/>
    </w:rPr>
  </w:style>
  <w:style w:type="character" w:styleId="Hyperlink">
    <w:name w:val="Hyperlink"/>
    <w:basedOn w:val="DefaultParagraphFont"/>
    <w:uiPriority w:val="99"/>
    <w:rsid w:val="00FA590C"/>
    <w:rPr>
      <w:color w:val="0000FF"/>
      <w:u w:val="single"/>
    </w:rPr>
  </w:style>
  <w:style w:type="paragraph" w:styleId="NormalWeb">
    <w:name w:val="Normal (Web)"/>
    <w:basedOn w:val="Normal"/>
    <w:uiPriority w:val="99"/>
    <w:semiHidden/>
    <w:unhideWhenUsed/>
    <w:rsid w:val="00C7702C"/>
    <w:rPr>
      <w:rFonts w:ascii="Times New Roman" w:eastAsiaTheme="minorHAns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322571">
      <w:bodyDiv w:val="1"/>
      <w:marLeft w:val="0"/>
      <w:marRight w:val="0"/>
      <w:marTop w:val="0"/>
      <w:marBottom w:val="0"/>
      <w:divBdr>
        <w:top w:val="none" w:sz="0" w:space="0" w:color="auto"/>
        <w:left w:val="none" w:sz="0" w:space="0" w:color="auto"/>
        <w:bottom w:val="none" w:sz="0" w:space="0" w:color="auto"/>
        <w:right w:val="none" w:sz="0" w:space="0" w:color="auto"/>
      </w:divBdr>
    </w:div>
    <w:div w:id="19261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16E7D-BC21-44BB-8F98-C1DCD426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B</dc:creator>
  <cp:lastModifiedBy>C Geldard | Gildredge House</cp:lastModifiedBy>
  <cp:revision>2</cp:revision>
  <cp:lastPrinted>2014-10-27T11:43:00Z</cp:lastPrinted>
  <dcterms:created xsi:type="dcterms:W3CDTF">2022-09-12T06:14:00Z</dcterms:created>
  <dcterms:modified xsi:type="dcterms:W3CDTF">2022-09-12T06:14:00Z</dcterms:modified>
</cp:coreProperties>
</file>